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89553" w14:textId="7C54EE97" w:rsidR="001A52A3" w:rsidRDefault="0036363D">
      <w:pPr>
        <w:spacing w:after="520"/>
        <w:jc w:val="right"/>
      </w:pPr>
      <w:r>
        <w:rPr>
          <w:sz w:val="24"/>
          <w:u w:val="single" w:color="000000"/>
        </w:rPr>
        <w:t>Załącznik nr l</w:t>
      </w:r>
      <w:r w:rsidR="00734DF1">
        <w:rPr>
          <w:sz w:val="24"/>
          <w:u w:val="single" w:color="000000"/>
        </w:rPr>
        <w:t>b</w:t>
      </w:r>
      <w:r>
        <w:rPr>
          <w:sz w:val="24"/>
          <w:u w:val="single" w:color="000000"/>
        </w:rPr>
        <w:t xml:space="preserve"> do SWZ</w:t>
      </w:r>
    </w:p>
    <w:p w14:paraId="24A55603" w14:textId="488C1787" w:rsidR="001A52A3" w:rsidRDefault="0036363D">
      <w:pPr>
        <w:spacing w:after="141"/>
        <w:ind w:left="3363" w:right="1151" w:hanging="10"/>
        <w:jc w:val="center"/>
      </w:pPr>
      <w:r>
        <w:rPr>
          <w:sz w:val="24"/>
        </w:rPr>
        <w:t>Zamawiający:</w:t>
      </w:r>
    </w:p>
    <w:p w14:paraId="75E18827" w14:textId="77777777" w:rsidR="001A52A3" w:rsidRDefault="009852C2">
      <w:pPr>
        <w:spacing w:after="141"/>
        <w:ind w:left="3363" w:hanging="10"/>
        <w:jc w:val="center"/>
      </w:pPr>
      <w:r>
        <w:rPr>
          <w:sz w:val="24"/>
        </w:rPr>
        <w:t>Centrum Administracyjne</w:t>
      </w:r>
    </w:p>
    <w:p w14:paraId="683142EA" w14:textId="0A3B1A24" w:rsidR="001A52A3" w:rsidRDefault="009852C2">
      <w:pPr>
        <w:spacing w:after="433" w:line="373" w:lineRule="auto"/>
        <w:ind w:left="4982" w:right="158" w:hanging="10"/>
      </w:pPr>
      <w:r>
        <w:rPr>
          <w:sz w:val="24"/>
        </w:rPr>
        <w:t>Plac</w:t>
      </w:r>
      <w:r w:rsidR="0036363D">
        <w:rPr>
          <w:sz w:val="24"/>
        </w:rPr>
        <w:t>ó</w:t>
      </w:r>
      <w:r>
        <w:rPr>
          <w:sz w:val="24"/>
        </w:rPr>
        <w:t>wek Opieku</w:t>
      </w:r>
      <w:r w:rsidR="0036363D">
        <w:rPr>
          <w:sz w:val="24"/>
        </w:rPr>
        <w:t>ń</w:t>
      </w:r>
      <w:r w:rsidR="007371D5">
        <w:rPr>
          <w:sz w:val="24"/>
        </w:rPr>
        <w:t xml:space="preserve">czo  - </w:t>
      </w:r>
      <w:r>
        <w:rPr>
          <w:sz w:val="24"/>
        </w:rPr>
        <w:t xml:space="preserve"> Wychowawczych w Kazimierzy Wielkiej</w:t>
      </w:r>
    </w:p>
    <w:p w14:paraId="44E109DD" w14:textId="77777777" w:rsidR="001A52A3" w:rsidRDefault="009852C2">
      <w:pPr>
        <w:spacing w:after="229"/>
        <w:ind w:left="3037" w:right="1007" w:hanging="871"/>
      </w:pPr>
      <w:r>
        <w:rPr>
          <w:sz w:val="24"/>
        </w:rPr>
        <w:t>FORMULARZ ASORTYMENTOWO- CENOWY DOSTAWA MIESA 1 WEDLIN</w:t>
      </w:r>
    </w:p>
    <w:tbl>
      <w:tblPr>
        <w:tblStyle w:val="TableGrid"/>
        <w:tblW w:w="9048" w:type="dxa"/>
        <w:tblInd w:w="14" w:type="dxa"/>
        <w:tblCellMar>
          <w:top w:w="22" w:type="dxa"/>
          <w:left w:w="101" w:type="dxa"/>
          <w:right w:w="105" w:type="dxa"/>
        </w:tblCellMar>
        <w:tblLook w:val="04A0" w:firstRow="1" w:lastRow="0" w:firstColumn="1" w:lastColumn="0" w:noHBand="0" w:noVBand="1"/>
      </w:tblPr>
      <w:tblGrid>
        <w:gridCol w:w="607"/>
        <w:gridCol w:w="3204"/>
        <w:gridCol w:w="757"/>
        <w:gridCol w:w="1260"/>
        <w:gridCol w:w="1378"/>
        <w:gridCol w:w="1842"/>
      </w:tblGrid>
      <w:tr w:rsidR="001A52A3" w14:paraId="6CC1B138" w14:textId="77777777" w:rsidTr="00E52CAA">
        <w:trPr>
          <w:trHeight w:val="770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42A9F" w14:textId="77777777" w:rsidR="001A52A3" w:rsidRDefault="009852C2">
            <w:pPr>
              <w:ind w:left="14"/>
            </w:pPr>
            <w:r>
              <w:rPr>
                <w:sz w:val="24"/>
              </w:rPr>
              <w:t>L.p.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3C63E" w14:textId="77777777" w:rsidR="001A52A3" w:rsidRDefault="009852C2">
            <w:pPr>
              <w:ind w:left="22"/>
            </w:pPr>
            <w:r>
              <w:rPr>
                <w:sz w:val="24"/>
              </w:rPr>
              <w:t>NAZWA PRODUKTU ASORTYMENTU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790002" w14:textId="77777777" w:rsidR="001A52A3" w:rsidRDefault="009852C2">
            <w:pPr>
              <w:ind w:left="14"/>
            </w:pPr>
            <w:r>
              <w:rPr>
                <w:sz w:val="26"/>
              </w:rPr>
              <w:t>J.m.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20B25" w14:textId="77777777" w:rsidR="001A52A3" w:rsidRDefault="009852C2">
            <w:pPr>
              <w:jc w:val="center"/>
            </w:pPr>
            <w:r>
              <w:rPr>
                <w:sz w:val="24"/>
              </w:rPr>
              <w:t>Planowana ilo"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249AF" w14:textId="28356C75" w:rsidR="001A52A3" w:rsidRDefault="009852C2">
            <w:pPr>
              <w:ind w:left="22" w:firstLine="14"/>
              <w:jc w:val="both"/>
            </w:pPr>
            <w:r>
              <w:t>Cena brutto za jednostk</w:t>
            </w:r>
            <w:r w:rsidR="007371D5">
              <w:t xml:space="preserve">ę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817DBD" w14:textId="49BE28AB" w:rsidR="001A52A3" w:rsidRDefault="009852C2">
            <w:pPr>
              <w:ind w:left="281" w:right="187" w:hanging="259"/>
              <w:jc w:val="both"/>
            </w:pPr>
            <w:r>
              <w:t>Warto</w:t>
            </w:r>
            <w:r w:rsidR="007371D5">
              <w:t xml:space="preserve">ść </w:t>
            </w:r>
            <w:r>
              <w:t xml:space="preserve"> brutto (ilo" x cena </w:t>
            </w:r>
            <w:r w:rsidR="007371D5">
              <w:t xml:space="preserve">jednostkowa </w:t>
            </w:r>
          </w:p>
        </w:tc>
      </w:tr>
      <w:tr w:rsidR="001A52A3" w14:paraId="0316E185" w14:textId="77777777" w:rsidTr="00E52CAA">
        <w:trPr>
          <w:trHeight w:val="259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B8B165" w14:textId="77777777" w:rsidR="001A52A3" w:rsidRDefault="009852C2">
            <w:pPr>
              <w:ind w:left="29"/>
            </w:pPr>
            <w:r>
              <w:rPr>
                <w:sz w:val="26"/>
              </w:rPr>
              <w:t>1.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7A59DE" w14:textId="286669EF" w:rsidR="001A52A3" w:rsidRDefault="00FD56E8" w:rsidP="00FD56E8">
            <w:r>
              <w:t xml:space="preserve">PARÓWKA Z SZYNKI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65BE3" w14:textId="592CBE8D" w:rsidR="001A52A3" w:rsidRDefault="009852C2">
            <w:pPr>
              <w:ind w:left="14"/>
            </w:pPr>
            <w:r>
              <w:t>k</w:t>
            </w:r>
            <w:r w:rsidR="009319FE"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FDCD2" w14:textId="7BFAB6DC" w:rsidR="001A52A3" w:rsidRDefault="00975FFB" w:rsidP="00975FFB">
            <w:r>
              <w:t>30</w:t>
            </w:r>
            <w:r w:rsidR="00FD56E8">
              <w:t>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73777" w14:textId="6434C1E5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B7752B" w14:textId="3B97FCA4" w:rsidR="001A52A3" w:rsidRDefault="001A52A3" w:rsidP="00474812"/>
        </w:tc>
      </w:tr>
      <w:tr w:rsidR="001A52A3" w14:paraId="2D186AB2" w14:textId="77777777" w:rsidTr="00E52CAA">
        <w:trPr>
          <w:trHeight w:val="263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D663BD" w14:textId="77777777" w:rsidR="001A52A3" w:rsidRDefault="009852C2">
            <w:pPr>
              <w:ind w:left="14"/>
            </w:pPr>
            <w:r>
              <w:rPr>
                <w:sz w:val="24"/>
              </w:rPr>
              <w:t>2.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D1AE2" w14:textId="22A28039" w:rsidR="001A52A3" w:rsidRDefault="009852C2">
            <w:pPr>
              <w:ind w:left="14"/>
              <w:jc w:val="both"/>
            </w:pPr>
            <w:r>
              <w:t>BOCZEK W</w:t>
            </w:r>
            <w:r w:rsidR="00FB7D1E">
              <w:t xml:space="preserve">ĘDZONY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D3D0C" w14:textId="24970A0E" w:rsidR="001A52A3" w:rsidRDefault="009852C2">
            <w:pPr>
              <w:ind w:left="14"/>
            </w:pPr>
            <w:r>
              <w:t>k</w:t>
            </w:r>
            <w:r w:rsidR="009319FE"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DBD364" w14:textId="71DFFAED" w:rsidR="001A52A3" w:rsidRDefault="00975FFB">
            <w:pPr>
              <w:ind w:left="39"/>
            </w:pPr>
            <w:r>
              <w:t>50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9A1F6" w14:textId="5A227660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D70CF2" w14:textId="39BCDD38" w:rsidR="001A52A3" w:rsidRDefault="001A52A3" w:rsidP="00474812"/>
        </w:tc>
      </w:tr>
      <w:tr w:rsidR="001A52A3" w14:paraId="74B5F3B1" w14:textId="77777777" w:rsidTr="00E52CAA">
        <w:trPr>
          <w:trHeight w:val="262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C1ECC8" w14:textId="77777777" w:rsidR="001A52A3" w:rsidRDefault="009852C2">
            <w:pPr>
              <w:ind w:left="7"/>
            </w:pPr>
            <w:r>
              <w:rPr>
                <w:sz w:val="24"/>
              </w:rPr>
              <w:t>3.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A57E62" w14:textId="66460CBE" w:rsidR="001A52A3" w:rsidRDefault="009852C2">
            <w:pPr>
              <w:ind w:left="14"/>
            </w:pPr>
            <w:r>
              <w:t>FILET</w:t>
            </w:r>
            <w:r w:rsidR="00FB7D1E">
              <w:t xml:space="preserve"> DROBIOWY </w:t>
            </w:r>
            <w:r w:rsidR="007371D5">
              <w:t xml:space="preserve">Z KURCZAKA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E6B9E" w14:textId="21997A6C" w:rsidR="001A52A3" w:rsidRDefault="007371D5">
            <w:r>
              <w:t>kg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34319" w14:textId="49106F69" w:rsidR="001A52A3" w:rsidRDefault="00FD56E8" w:rsidP="00FB7D1E">
            <w:r>
              <w:t>50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1E07D" w14:textId="76D47212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DDD0C" w14:textId="21F346F3" w:rsidR="001A52A3" w:rsidRDefault="001A52A3" w:rsidP="00474812"/>
        </w:tc>
      </w:tr>
      <w:tr w:rsidR="001A52A3" w14:paraId="42BAE2B2" w14:textId="77777777" w:rsidTr="00E52CAA">
        <w:trPr>
          <w:trHeight w:val="259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2CFD4" w14:textId="77777777" w:rsidR="001A52A3" w:rsidRDefault="009852C2">
            <w:pPr>
              <w:ind w:left="7"/>
            </w:pPr>
            <w:r>
              <w:rPr>
                <w:sz w:val="24"/>
              </w:rPr>
              <w:t>4.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FBBBAE" w14:textId="77777777" w:rsidR="001A52A3" w:rsidRDefault="009852C2">
            <w:pPr>
              <w:ind w:left="14"/>
            </w:pPr>
            <w:r>
              <w:t>KASZANKA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BB683" w14:textId="516984F7" w:rsidR="001A52A3" w:rsidRDefault="009852C2">
            <w:pPr>
              <w:ind w:left="14"/>
            </w:pPr>
            <w:r>
              <w:t>k</w:t>
            </w:r>
            <w:r w:rsidR="009319FE"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5A831" w14:textId="10628356" w:rsidR="001A52A3" w:rsidRDefault="00975FFB" w:rsidP="00975FFB">
            <w:r>
              <w:t>50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22929" w14:textId="2A3D85B8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B1B6B4" w14:textId="375725C6" w:rsidR="001A52A3" w:rsidRDefault="001A52A3" w:rsidP="00474812"/>
        </w:tc>
      </w:tr>
      <w:tr w:rsidR="001A52A3" w14:paraId="3256212A" w14:textId="77777777" w:rsidTr="00E52CAA">
        <w:trPr>
          <w:trHeight w:val="266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78F33" w14:textId="77777777" w:rsidR="001A52A3" w:rsidRDefault="009852C2">
            <w:pPr>
              <w:ind w:left="14"/>
            </w:pPr>
            <w:r>
              <w:rPr>
                <w:sz w:val="24"/>
              </w:rPr>
              <w:t>6.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D4469" w14:textId="77777777" w:rsidR="001A52A3" w:rsidRDefault="009852C2">
            <w:pPr>
              <w:ind w:left="22"/>
            </w:pPr>
            <w:r>
              <w:t>KIELBASA PODWAWELSKA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16426A" w14:textId="581ED551" w:rsidR="001A52A3" w:rsidRDefault="009852C2">
            <w:pPr>
              <w:ind w:left="14"/>
            </w:pPr>
            <w:r>
              <w:t>k</w:t>
            </w:r>
            <w:r w:rsidR="009319FE"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FEC749" w14:textId="5D72D0BE" w:rsidR="001A52A3" w:rsidRDefault="00FD56E8">
            <w:pPr>
              <w:ind w:left="39"/>
            </w:pPr>
            <w:r>
              <w:t>80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2FE8C8" w14:textId="2E6EFC07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1E90B" w14:textId="7B1C0F2E" w:rsidR="001A52A3" w:rsidRDefault="001A52A3" w:rsidP="00474812"/>
        </w:tc>
      </w:tr>
      <w:tr w:rsidR="001A52A3" w14:paraId="32099796" w14:textId="77777777" w:rsidTr="00E52CAA">
        <w:trPr>
          <w:trHeight w:val="259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432941" w14:textId="77777777" w:rsidR="001A52A3" w:rsidRDefault="009852C2">
            <w:pPr>
              <w:ind w:left="14"/>
            </w:pPr>
            <w:r>
              <w:rPr>
                <w:sz w:val="24"/>
              </w:rPr>
              <w:t>7.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26E68" w14:textId="77777777" w:rsidR="001A52A3" w:rsidRDefault="009852C2">
            <w:pPr>
              <w:ind w:left="22"/>
            </w:pPr>
            <w:r>
              <w:t>KIELBASA RZESZOWSKA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A24811" w14:textId="31EA593F" w:rsidR="001A52A3" w:rsidRDefault="009852C2">
            <w:pPr>
              <w:ind w:left="7"/>
            </w:pPr>
            <w:r>
              <w:rPr>
                <w:sz w:val="24"/>
              </w:rPr>
              <w:t>k</w:t>
            </w:r>
            <w:r w:rsidR="009319FE">
              <w:rPr>
                <w:sz w:val="24"/>
              </w:rPr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35973" w14:textId="14EEB8A0" w:rsidR="001A52A3" w:rsidRDefault="00FB7D1E">
            <w:pPr>
              <w:ind w:left="39"/>
            </w:pPr>
            <w:r>
              <w:t>50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7B8BD9" w14:textId="0EC43E21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0E338" w14:textId="166EE44E" w:rsidR="001A52A3" w:rsidRDefault="001A52A3" w:rsidP="00474812"/>
        </w:tc>
      </w:tr>
      <w:tr w:rsidR="001A52A3" w14:paraId="40F5BAA3" w14:textId="77777777" w:rsidTr="00E52CAA">
        <w:trPr>
          <w:trHeight w:val="259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930D5" w14:textId="77777777" w:rsidR="001A52A3" w:rsidRDefault="009852C2">
            <w:pPr>
              <w:ind w:left="14"/>
            </w:pPr>
            <w:r>
              <w:rPr>
                <w:sz w:val="24"/>
              </w:rPr>
              <w:t>8.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31EF7" w14:textId="22A853A5" w:rsidR="001A52A3" w:rsidRDefault="009852C2">
            <w:pPr>
              <w:ind w:left="22"/>
            </w:pPr>
            <w:r>
              <w:t xml:space="preserve">KIELBASA </w:t>
            </w:r>
            <w:r w:rsidR="00FB7D1E">
              <w:t xml:space="preserve">SWOJSKA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E7BD6D" w14:textId="1681D5BC" w:rsidR="001A52A3" w:rsidRDefault="0036363D">
            <w:r>
              <w:t>kg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AD451" w14:textId="71667015" w:rsidR="001A52A3" w:rsidRDefault="00FB7D1E">
            <w:pPr>
              <w:ind w:left="31"/>
            </w:pPr>
            <w:r>
              <w:t>60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8FF979" w14:textId="3A71525D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626CD4" w14:textId="005986EB" w:rsidR="001A52A3" w:rsidRDefault="001A52A3" w:rsidP="00474812"/>
        </w:tc>
      </w:tr>
      <w:tr w:rsidR="001A52A3" w14:paraId="78D0416F" w14:textId="77777777" w:rsidTr="00E52CAA">
        <w:trPr>
          <w:trHeight w:val="518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5CCD8" w14:textId="77777777" w:rsidR="001A52A3" w:rsidRDefault="009852C2">
            <w:pPr>
              <w:ind w:left="7"/>
            </w:pPr>
            <w:r>
              <w:rPr>
                <w:sz w:val="24"/>
              </w:rPr>
              <w:t>9.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034D7" w14:textId="77777777" w:rsidR="001A52A3" w:rsidRDefault="009852C2">
            <w:pPr>
              <w:ind w:left="21" w:hanging="7"/>
            </w:pPr>
            <w:r>
              <w:t>KIELBASA MORLINSKA Z SZYNKI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47E2B0" w14:textId="77777777" w:rsidR="001A52A3" w:rsidRDefault="009852C2">
            <w:pPr>
              <w:ind w:left="14"/>
            </w:pPr>
            <w:r>
              <w:t>kg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057D3" w14:textId="3D3E8D8A" w:rsidR="001A52A3" w:rsidRDefault="006F6BEE" w:rsidP="006F6BEE">
            <w:r>
              <w:t>30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603FB" w14:textId="00EFD6DA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39537" w14:textId="1B244714" w:rsidR="001A52A3" w:rsidRDefault="001A52A3" w:rsidP="00474812"/>
        </w:tc>
      </w:tr>
      <w:tr w:rsidR="001A52A3" w14:paraId="0FFE95B3" w14:textId="77777777" w:rsidTr="00E52CAA">
        <w:trPr>
          <w:trHeight w:val="259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B3316" w14:textId="77777777" w:rsidR="001A52A3" w:rsidRDefault="009852C2">
            <w:pPr>
              <w:ind w:left="22"/>
            </w:pPr>
            <w:r>
              <w:rPr>
                <w:sz w:val="24"/>
              </w:rPr>
              <w:t>10.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93C541" w14:textId="77777777" w:rsidR="001A52A3" w:rsidRDefault="009852C2">
            <w:pPr>
              <w:ind w:left="14"/>
            </w:pPr>
            <w:r>
              <w:t>KIELBASA KRAKOWSKA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034EE5" w14:textId="066E910B" w:rsidR="001A52A3" w:rsidRDefault="009852C2">
            <w:pPr>
              <w:ind w:left="7"/>
            </w:pPr>
            <w:r>
              <w:t>k</w:t>
            </w:r>
            <w:r w:rsidR="009319FE"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65978" w14:textId="5012A4C2" w:rsidR="001A52A3" w:rsidRDefault="006F6BEE" w:rsidP="006F6BEE">
            <w:r>
              <w:t>30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D325DD" w14:textId="23848D73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05DE2" w14:textId="7E3511F5" w:rsidR="001A52A3" w:rsidRDefault="001A52A3" w:rsidP="00474812"/>
        </w:tc>
      </w:tr>
      <w:tr w:rsidR="001A52A3" w14:paraId="7D141BBE" w14:textId="77777777" w:rsidTr="00E52CAA">
        <w:trPr>
          <w:trHeight w:val="259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C1AB66" w14:textId="77777777" w:rsidR="001A52A3" w:rsidRDefault="009852C2">
            <w:pPr>
              <w:ind w:left="22"/>
            </w:pPr>
            <w:r>
              <w:rPr>
                <w:sz w:val="24"/>
              </w:rPr>
              <w:t>11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94AD0" w14:textId="77777777" w:rsidR="001A52A3" w:rsidRDefault="009852C2">
            <w:pPr>
              <w:ind w:left="14"/>
            </w:pPr>
            <w:r>
              <w:t>KIELBASA SZYNKOWA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7D07A" w14:textId="087949FA" w:rsidR="001A52A3" w:rsidRDefault="0036363D">
            <w:r>
              <w:t>kg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593A9" w14:textId="55DA794F" w:rsidR="001A52A3" w:rsidRDefault="006F6BEE">
            <w:pPr>
              <w:ind w:left="31"/>
            </w:pPr>
            <w:r>
              <w:t>50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EB534" w14:textId="59593F8F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A5AA4" w14:textId="45473D36" w:rsidR="001A52A3" w:rsidRDefault="001A52A3" w:rsidP="00474812"/>
        </w:tc>
      </w:tr>
      <w:tr w:rsidR="001A52A3" w14:paraId="152EEFDC" w14:textId="77777777" w:rsidTr="00E52CAA">
        <w:trPr>
          <w:trHeight w:val="266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7943E2" w14:textId="77777777" w:rsidR="001A52A3" w:rsidRDefault="009852C2">
            <w:pPr>
              <w:ind w:left="22"/>
            </w:pPr>
            <w:r>
              <w:rPr>
                <w:sz w:val="24"/>
              </w:rPr>
              <w:t>12.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DF251" w14:textId="77777777" w:rsidR="001A52A3" w:rsidRDefault="009852C2">
            <w:pPr>
              <w:ind w:left="14"/>
            </w:pPr>
            <w:r>
              <w:t>KIELBASA ZWYCZAJNA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5F6A0" w14:textId="5ABF0D97" w:rsidR="001A52A3" w:rsidRDefault="009852C2">
            <w:pPr>
              <w:ind w:left="7"/>
            </w:pPr>
            <w:r>
              <w:t>k</w:t>
            </w:r>
            <w:r w:rsidR="009319FE"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332DD" w14:textId="204F2F61" w:rsidR="001A52A3" w:rsidRDefault="00FB7D1E">
            <w:pPr>
              <w:ind w:left="17"/>
            </w:pPr>
            <w:r>
              <w:t>250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320DA" w14:textId="46616B6E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90197F" w14:textId="3906D800" w:rsidR="001A52A3" w:rsidRDefault="001A52A3" w:rsidP="00474812"/>
        </w:tc>
      </w:tr>
      <w:tr w:rsidR="001A52A3" w14:paraId="796D8098" w14:textId="77777777" w:rsidTr="00E52CAA">
        <w:trPr>
          <w:trHeight w:val="384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492C7" w14:textId="77777777" w:rsidR="001A52A3" w:rsidRDefault="009852C2">
            <w:pPr>
              <w:ind w:left="22"/>
            </w:pPr>
            <w:r>
              <w:rPr>
                <w:sz w:val="24"/>
              </w:rPr>
              <w:t>13.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79B37" w14:textId="6DDBE60F" w:rsidR="001A52A3" w:rsidRDefault="009852C2" w:rsidP="00CF7E98">
            <w:pPr>
              <w:tabs>
                <w:tab w:val="right" w:pos="3147"/>
              </w:tabs>
              <w:spacing w:after="10"/>
            </w:pPr>
            <w:r>
              <w:t>KIE</w:t>
            </w:r>
            <w:r w:rsidR="00FD56E8">
              <w:t xml:space="preserve">ŁBASA MEKSYKANSKA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9A9ABF" w14:textId="77777777" w:rsidR="001A52A3" w:rsidRDefault="009852C2">
            <w:pPr>
              <w:ind w:left="7"/>
            </w:pPr>
            <w:r>
              <w:t>kg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F5E56" w14:textId="7E08513B" w:rsidR="001A52A3" w:rsidRDefault="00FD56E8">
            <w:pPr>
              <w:ind w:left="31"/>
            </w:pPr>
            <w:r>
              <w:t>100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42F7FD" w14:textId="18DAE58F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306A5E" w14:textId="30F222E9" w:rsidR="001A52A3" w:rsidRDefault="001A52A3" w:rsidP="00474812"/>
        </w:tc>
      </w:tr>
      <w:tr w:rsidR="001A52A3" w14:paraId="18DBBCB9" w14:textId="77777777" w:rsidTr="00E52CAA">
        <w:trPr>
          <w:trHeight w:val="259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EB4F5C" w14:textId="7858AC0D" w:rsidR="001A52A3" w:rsidRDefault="00E52CAA">
            <w:r>
              <w:t>14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07E45" w14:textId="74DB6620" w:rsidR="001A52A3" w:rsidRDefault="009852C2">
            <w:pPr>
              <w:ind w:left="22"/>
            </w:pPr>
            <w:r>
              <w:t>SZYNKA</w:t>
            </w:r>
            <w:r w:rsidR="00FB7D1E">
              <w:t xml:space="preserve"> WIĄZANA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91508" w14:textId="7C3A72FE" w:rsidR="001A52A3" w:rsidRDefault="0036363D">
            <w:r>
              <w:t>kg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8800A" w14:textId="2EAC0A32" w:rsidR="001A52A3" w:rsidRDefault="006F6BEE" w:rsidP="006F6BEE">
            <w:r>
              <w:t>40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D4D8F2" w14:textId="09A6844B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3A98A" w14:textId="09F27259" w:rsidR="001A52A3" w:rsidRDefault="001A52A3" w:rsidP="00474812"/>
        </w:tc>
      </w:tr>
      <w:tr w:rsidR="001A52A3" w14:paraId="51530854" w14:textId="77777777" w:rsidTr="00E52CAA">
        <w:trPr>
          <w:trHeight w:val="255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3B16B" w14:textId="3343A30F" w:rsidR="001A52A3" w:rsidRDefault="009852C2">
            <w:pPr>
              <w:ind w:left="14"/>
            </w:pPr>
            <w:r>
              <w:rPr>
                <w:sz w:val="24"/>
              </w:rPr>
              <w:t>1</w:t>
            </w:r>
            <w:r w:rsidR="00E52CAA">
              <w:rPr>
                <w:sz w:val="24"/>
              </w:rPr>
              <w:t>5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5DE11" w14:textId="6A82A590" w:rsidR="001A52A3" w:rsidRDefault="009852C2" w:rsidP="00FB7D1E">
            <w:pPr>
              <w:tabs>
                <w:tab w:val="right" w:pos="3147"/>
              </w:tabs>
              <w:spacing w:after="9"/>
            </w:pPr>
            <w:r>
              <w:t>SZYNKA</w:t>
            </w:r>
            <w:r w:rsidR="00FB7D1E">
              <w:t xml:space="preserve"> Z LIŚCIEM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51980" w14:textId="77777777" w:rsidR="001A52A3" w:rsidRDefault="009852C2">
            <w:pPr>
              <w:ind w:left="7"/>
            </w:pPr>
            <w:r>
              <w:t>kg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02FD8" w14:textId="28EB1162" w:rsidR="001A52A3" w:rsidRDefault="006F6BEE">
            <w:pPr>
              <w:ind w:left="17"/>
            </w:pPr>
            <w:r>
              <w:t>40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86455" w14:textId="1C75589B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CDFC40" w14:textId="46DAFC4E" w:rsidR="001A52A3" w:rsidRDefault="001A52A3" w:rsidP="00474812"/>
        </w:tc>
      </w:tr>
      <w:tr w:rsidR="001A52A3" w14:paraId="5E293320" w14:textId="77777777" w:rsidTr="00E52CAA">
        <w:trPr>
          <w:trHeight w:val="259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359A0" w14:textId="57510F27" w:rsidR="001A52A3" w:rsidRDefault="009852C2">
            <w:pPr>
              <w:ind w:left="14"/>
            </w:pPr>
            <w:r>
              <w:rPr>
                <w:sz w:val="24"/>
              </w:rPr>
              <w:t>1</w:t>
            </w:r>
            <w:r w:rsidR="00E52CAA">
              <w:rPr>
                <w:sz w:val="24"/>
              </w:rPr>
              <w:t>6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24A88" w14:textId="7F17A335" w:rsidR="001A52A3" w:rsidRDefault="009852C2">
            <w:pPr>
              <w:ind w:left="22"/>
            </w:pPr>
            <w:r>
              <w:t xml:space="preserve">SZYNKA </w:t>
            </w:r>
            <w:r w:rsidR="005A2576">
              <w:t xml:space="preserve">WYBORNA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32238A" w14:textId="6E793557" w:rsidR="001A52A3" w:rsidRDefault="009852C2">
            <w:pPr>
              <w:ind w:left="7"/>
            </w:pPr>
            <w:r>
              <w:t>k</w:t>
            </w:r>
            <w:r w:rsidR="009319FE"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A40B3" w14:textId="01732C08" w:rsidR="001A52A3" w:rsidRDefault="006F6BEE">
            <w:pPr>
              <w:ind w:left="17"/>
            </w:pPr>
            <w:r>
              <w:t>40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E0C527" w14:textId="131F7B1C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F856DC" w14:textId="238D5175" w:rsidR="001A52A3" w:rsidRDefault="001A52A3" w:rsidP="00474812"/>
        </w:tc>
      </w:tr>
      <w:tr w:rsidR="001A52A3" w14:paraId="4C353834" w14:textId="77777777" w:rsidTr="00E52CAA">
        <w:trPr>
          <w:trHeight w:val="259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B408B" w14:textId="0045E93B" w:rsidR="001A52A3" w:rsidRDefault="009852C2">
            <w:pPr>
              <w:ind w:left="14"/>
            </w:pPr>
            <w:r>
              <w:rPr>
                <w:sz w:val="24"/>
              </w:rPr>
              <w:t>1</w:t>
            </w:r>
            <w:r w:rsidR="00E52CAA">
              <w:rPr>
                <w:sz w:val="24"/>
              </w:rPr>
              <w:t>7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08003D" w14:textId="27865B45" w:rsidR="001A52A3" w:rsidRDefault="009852C2">
            <w:pPr>
              <w:ind w:left="22"/>
            </w:pPr>
            <w:r>
              <w:t xml:space="preserve">SZYNKA </w:t>
            </w:r>
            <w:r w:rsidR="00FB7D1E">
              <w:t xml:space="preserve">POLSKA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E2C27" w14:textId="352C0DE9" w:rsidR="001A52A3" w:rsidRDefault="0036363D">
            <w:r>
              <w:t>kg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0C815" w14:textId="1554B11D" w:rsidR="001A52A3" w:rsidRDefault="006F6BEE">
            <w:pPr>
              <w:ind w:left="17"/>
            </w:pPr>
            <w:r>
              <w:t>40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8A765" w14:textId="3EEEE3EF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7A9864" w14:textId="6D5A6B45" w:rsidR="001A52A3" w:rsidRDefault="001A52A3" w:rsidP="00474812"/>
        </w:tc>
      </w:tr>
      <w:tr w:rsidR="001A52A3" w14:paraId="6F838DCB" w14:textId="77777777" w:rsidTr="00E52CAA">
        <w:trPr>
          <w:trHeight w:val="268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9F0BE" w14:textId="66A74409" w:rsidR="001A52A3" w:rsidRDefault="009852C2">
            <w:pPr>
              <w:ind w:left="14"/>
            </w:pPr>
            <w:r>
              <w:rPr>
                <w:sz w:val="24"/>
              </w:rPr>
              <w:t>1</w:t>
            </w:r>
            <w:r w:rsidR="00E52CAA">
              <w:rPr>
                <w:sz w:val="24"/>
              </w:rPr>
              <w:t>8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5784C" w14:textId="033EF916" w:rsidR="001A52A3" w:rsidRDefault="009852C2">
            <w:pPr>
              <w:ind w:left="7" w:firstLine="14"/>
              <w:jc w:val="both"/>
            </w:pPr>
            <w:r>
              <w:t>SZYNKA KRUCHA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F4DC31" w14:textId="77777777" w:rsidR="001A52A3" w:rsidRDefault="009852C2">
            <w:r>
              <w:t>kg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022D0" w14:textId="40E66EED" w:rsidR="001A52A3" w:rsidRDefault="006F6BEE">
            <w:pPr>
              <w:ind w:left="10"/>
            </w:pPr>
            <w:r>
              <w:t>40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44554" w14:textId="1D5B2CBF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547119" w14:textId="6695D0DF" w:rsidR="001A52A3" w:rsidRDefault="001A52A3" w:rsidP="00474812"/>
        </w:tc>
      </w:tr>
      <w:tr w:rsidR="001A52A3" w14:paraId="78391C86" w14:textId="77777777" w:rsidTr="00E52CAA">
        <w:trPr>
          <w:trHeight w:val="259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E38A0D" w14:textId="628694A8" w:rsidR="001A52A3" w:rsidRDefault="00E52CAA">
            <w:r>
              <w:t>19.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3DE61" w14:textId="77777777" w:rsidR="001A52A3" w:rsidRDefault="009852C2">
            <w:pPr>
              <w:ind w:left="14"/>
            </w:pPr>
            <w:r>
              <w:t>SZYNKA KONSERWOWA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E6F7EC" w14:textId="3B00427E" w:rsidR="001A52A3" w:rsidRDefault="009852C2">
            <w:r>
              <w:t>k</w:t>
            </w:r>
            <w:r w:rsidR="009319FE"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1D38E" w14:textId="11DED3CA" w:rsidR="001A52A3" w:rsidRDefault="006F6BEE">
            <w:pPr>
              <w:ind w:left="10"/>
            </w:pPr>
            <w:r>
              <w:t>70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DDB89D" w14:textId="65810B09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04A8E" w14:textId="2798DD05" w:rsidR="001A52A3" w:rsidRDefault="001A52A3" w:rsidP="00474812"/>
        </w:tc>
      </w:tr>
      <w:tr w:rsidR="001A52A3" w14:paraId="723F24CD" w14:textId="77777777" w:rsidTr="00E52CAA">
        <w:trPr>
          <w:trHeight w:val="362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083318" w14:textId="32FC368E" w:rsidR="001A52A3" w:rsidRDefault="009852C2">
            <w:r>
              <w:t>2</w:t>
            </w:r>
            <w:r w:rsidR="00E52CAA">
              <w:t>0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D07A5" w14:textId="1301AD77" w:rsidR="001A52A3" w:rsidRDefault="009852C2">
            <w:pPr>
              <w:ind w:left="7" w:firstLine="7"/>
            </w:pPr>
            <w:r>
              <w:t>SZYNKA</w:t>
            </w:r>
            <w:r w:rsidR="005A2576">
              <w:t xml:space="preserve"> DROBIOWA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B1C4F" w14:textId="77777777" w:rsidR="001A52A3" w:rsidRDefault="009852C2">
            <w:r>
              <w:t>kg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B9D499" w14:textId="77777777" w:rsidR="001A52A3" w:rsidRDefault="009852C2">
            <w:pPr>
              <w:ind w:left="10"/>
            </w:pPr>
            <w:r>
              <w:t>30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1DB983" w14:textId="76A1780F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2BED2" w14:textId="48DBBD4D" w:rsidR="001A52A3" w:rsidRDefault="001A52A3" w:rsidP="00474812"/>
        </w:tc>
      </w:tr>
      <w:tr w:rsidR="001A52A3" w14:paraId="14E9FD11" w14:textId="77777777" w:rsidTr="00E52CAA">
        <w:trPr>
          <w:trHeight w:val="266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73B43F" w14:textId="0D02CDA3" w:rsidR="001A52A3" w:rsidRDefault="009852C2">
            <w:r>
              <w:t>2</w:t>
            </w:r>
            <w:r w:rsidR="00E52CAA">
              <w:t>1</w:t>
            </w:r>
            <w:r>
              <w:t>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6C4C2" w14:textId="166D447E" w:rsidR="001A52A3" w:rsidRDefault="009852C2">
            <w:pPr>
              <w:ind w:left="7"/>
            </w:pPr>
            <w:r>
              <w:t xml:space="preserve">MIELONKA TYROLSKA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47014B" w14:textId="615F0C0D" w:rsidR="001A52A3" w:rsidRDefault="00BB0498">
            <w:r>
              <w:t>kg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098AA4" w14:textId="77777777" w:rsidR="001A52A3" w:rsidRDefault="009852C2">
            <w:pPr>
              <w:ind w:left="3"/>
            </w:pPr>
            <w:r>
              <w:t>40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87ABD" w14:textId="0FC38D7D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9713D" w14:textId="5A6BC8E2" w:rsidR="001A52A3" w:rsidRDefault="001A52A3" w:rsidP="00474812"/>
        </w:tc>
      </w:tr>
      <w:tr w:rsidR="001A52A3" w14:paraId="47C827F3" w14:textId="77777777" w:rsidTr="00E52CAA">
        <w:trPr>
          <w:trHeight w:val="259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9E28B9" w14:textId="34ADFB75" w:rsidR="001A52A3" w:rsidRDefault="009852C2">
            <w:pPr>
              <w:ind w:left="7"/>
            </w:pPr>
            <w:r>
              <w:t>2</w:t>
            </w:r>
            <w:r w:rsidR="00E52CAA">
              <w:t>2</w:t>
            </w:r>
            <w:r>
              <w:t>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D4036" w14:textId="75718CC7" w:rsidR="001A52A3" w:rsidRDefault="00FD56E8" w:rsidP="005A2576">
            <w:r>
              <w:t xml:space="preserve">KIEŁBASA KANAPKIOW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52CF6" w14:textId="1403A73B" w:rsidR="001A52A3" w:rsidRDefault="009852C2">
            <w:r>
              <w:t>k</w:t>
            </w:r>
            <w:r w:rsidR="009319FE"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FAAEEF" w14:textId="77777777" w:rsidR="001A52A3" w:rsidRDefault="009852C2">
            <w:pPr>
              <w:ind w:left="10"/>
            </w:pPr>
            <w:r>
              <w:t>30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15F14C" w14:textId="01D0A412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D6CECC" w14:textId="11F6AD07" w:rsidR="001A52A3" w:rsidRDefault="001A52A3"/>
        </w:tc>
      </w:tr>
      <w:tr w:rsidR="001A52A3" w14:paraId="2FF82F06" w14:textId="77777777" w:rsidTr="00E52CAA">
        <w:trPr>
          <w:trHeight w:val="263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165D3" w14:textId="4A30C5E0" w:rsidR="001A52A3" w:rsidRDefault="009852C2">
            <w:r>
              <w:t>2</w:t>
            </w:r>
            <w:r w:rsidR="00E52CAA">
              <w:t>3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C339C" w14:textId="2925F830" w:rsidR="001A52A3" w:rsidRDefault="00FD56E8">
            <w:pPr>
              <w:ind w:left="14"/>
            </w:pPr>
            <w:r>
              <w:t xml:space="preserve">SZYNKA Z MASŁEM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4A6FC" w14:textId="6B333289" w:rsidR="001A52A3" w:rsidRDefault="009852C2">
            <w:r>
              <w:t>k</w:t>
            </w:r>
            <w:r w:rsidR="009319FE"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6FE0B" w14:textId="0D51E4C8" w:rsidR="001A52A3" w:rsidRDefault="00FD56E8">
            <w:pPr>
              <w:ind w:left="10"/>
            </w:pPr>
            <w:r>
              <w:t>20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BCC66F" w14:textId="410CC715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57360" w14:textId="0D30FF30" w:rsidR="001A52A3" w:rsidRDefault="001A52A3" w:rsidP="00474812"/>
        </w:tc>
      </w:tr>
      <w:tr w:rsidR="001A52A3" w14:paraId="74B37253" w14:textId="77777777" w:rsidTr="00E52CAA">
        <w:trPr>
          <w:trHeight w:val="259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30CA7A" w14:textId="3471C08A" w:rsidR="001A52A3" w:rsidRDefault="009852C2">
            <w:r>
              <w:t>2</w:t>
            </w:r>
            <w:r w:rsidR="00E52CAA">
              <w:t>4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4873B" w14:textId="4EE4B531" w:rsidR="001A52A3" w:rsidRDefault="009852C2">
            <w:pPr>
              <w:ind w:left="7"/>
            </w:pPr>
            <w:r>
              <w:t>POL</w:t>
            </w:r>
            <w:r w:rsidR="005A2576">
              <w:t>Ę</w:t>
            </w:r>
            <w:r>
              <w:t xml:space="preserve"> DWICA DROBIOWA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4C544" w14:textId="2626A323" w:rsidR="001A52A3" w:rsidRDefault="009852C2">
            <w:r>
              <w:t>k</w:t>
            </w:r>
            <w:r w:rsidR="009319FE"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08BA9" w14:textId="763B0A4E" w:rsidR="001A52A3" w:rsidRDefault="006F6BEE">
            <w:pPr>
              <w:ind w:left="10"/>
            </w:pPr>
            <w:r>
              <w:t>40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A9095" w14:textId="7993DFCE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99B31" w14:textId="3FD57AD4" w:rsidR="001A52A3" w:rsidRDefault="001A52A3" w:rsidP="00474812"/>
        </w:tc>
      </w:tr>
      <w:tr w:rsidR="001A52A3" w14:paraId="2F109574" w14:textId="77777777" w:rsidTr="00E52CAA">
        <w:trPr>
          <w:trHeight w:val="262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35DDF4" w14:textId="077F8A3F" w:rsidR="001A52A3" w:rsidRDefault="009852C2">
            <w:r>
              <w:t>2</w:t>
            </w:r>
            <w:r w:rsidR="00E52CAA">
              <w:t>5</w:t>
            </w:r>
            <w:r>
              <w:t>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0A099" w14:textId="10978D54" w:rsidR="001A52A3" w:rsidRDefault="009852C2">
            <w:pPr>
              <w:ind w:left="7"/>
            </w:pPr>
            <w:r>
              <w:t>POL</w:t>
            </w:r>
            <w:r w:rsidR="0036363D">
              <w:t>Ę</w:t>
            </w:r>
            <w:r>
              <w:t>DWICA SOPOCKA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DE7F3" w14:textId="36EF17E6" w:rsidR="001A52A3" w:rsidRDefault="009319FE">
            <w:r>
              <w:t>kg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680B00" w14:textId="525AEEA6" w:rsidR="001A52A3" w:rsidRDefault="006F6BEE">
            <w:pPr>
              <w:ind w:left="10"/>
            </w:pPr>
            <w:r>
              <w:t>40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AE1E8" w14:textId="1D1078FB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395222" w14:textId="290C6A9A" w:rsidR="001A52A3" w:rsidRDefault="001A52A3" w:rsidP="009319FE"/>
        </w:tc>
      </w:tr>
      <w:tr w:rsidR="001A52A3" w14:paraId="3B3A832E" w14:textId="77777777" w:rsidTr="00E52CAA">
        <w:trPr>
          <w:trHeight w:val="259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25856" w14:textId="1E0051FD" w:rsidR="001A52A3" w:rsidRDefault="009852C2">
            <w:pPr>
              <w:ind w:left="7"/>
            </w:pPr>
            <w:r>
              <w:t>2</w:t>
            </w:r>
            <w:r w:rsidR="00E52CAA">
              <w:t>6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43A2E0" w14:textId="44C31823" w:rsidR="001A52A3" w:rsidRDefault="009852C2">
            <w:pPr>
              <w:ind w:left="7"/>
            </w:pPr>
            <w:r>
              <w:t>POL</w:t>
            </w:r>
            <w:r w:rsidR="0036363D">
              <w:t>Ę</w:t>
            </w:r>
            <w:r>
              <w:t xml:space="preserve">DWICA </w:t>
            </w:r>
            <w:r w:rsidR="005A2576">
              <w:t xml:space="preserve"> TRADYCYJNA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C37BB" w14:textId="0D749F36" w:rsidR="001A52A3" w:rsidRDefault="009852C2">
            <w:r>
              <w:t>k</w:t>
            </w:r>
            <w:r w:rsidR="009319FE"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2B7EF" w14:textId="23921528" w:rsidR="001A52A3" w:rsidRDefault="006F6BEE">
            <w:pPr>
              <w:ind w:left="10"/>
            </w:pPr>
            <w:r>
              <w:t>40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70BBD" w14:textId="2E8E2FA0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EA292E" w14:textId="2D84DF47" w:rsidR="001A52A3" w:rsidRDefault="001A52A3" w:rsidP="009319FE"/>
        </w:tc>
      </w:tr>
      <w:tr w:rsidR="001A52A3" w14:paraId="7F444C30" w14:textId="77777777" w:rsidTr="00E52CAA">
        <w:trPr>
          <w:trHeight w:val="263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C761C3" w14:textId="3C4BC1EF" w:rsidR="001A52A3" w:rsidRDefault="009852C2">
            <w:r>
              <w:lastRenderedPageBreak/>
              <w:t>2</w:t>
            </w:r>
            <w:r w:rsidR="00E52CAA">
              <w:t>7</w:t>
            </w:r>
            <w:r>
              <w:t>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E5ED0" w14:textId="438CA6B1" w:rsidR="001A52A3" w:rsidRDefault="00CF7E98" w:rsidP="00CF7E98">
            <w:r>
              <w:t xml:space="preserve">POLĘDWICA WĘDZONA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83DC3" w14:textId="51A8AC6B" w:rsidR="001A52A3" w:rsidRDefault="009319FE">
            <w:r>
              <w:t>kg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B62067" w14:textId="500E9C0F" w:rsidR="001A52A3" w:rsidRDefault="006F6BEE">
            <w:pPr>
              <w:ind w:left="10"/>
            </w:pPr>
            <w:r>
              <w:t>40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602F6" w14:textId="47D3673E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C4E4A" w14:textId="5D503D00" w:rsidR="001A52A3" w:rsidRDefault="001A52A3" w:rsidP="009319FE"/>
        </w:tc>
      </w:tr>
      <w:tr w:rsidR="001A52A3" w14:paraId="13A8CB86" w14:textId="77777777" w:rsidTr="00E52CAA">
        <w:trPr>
          <w:trHeight w:val="262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2BCF6F" w14:textId="5A82E4CD" w:rsidR="001A52A3" w:rsidRDefault="009852C2">
            <w:r>
              <w:t>2</w:t>
            </w:r>
            <w:r w:rsidR="00E52CAA">
              <w:t>8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1DB38" w14:textId="5B7D8B78" w:rsidR="001A52A3" w:rsidRDefault="005A2576">
            <w:pPr>
              <w:ind w:left="7"/>
            </w:pPr>
            <w:r>
              <w:t xml:space="preserve">SCHAB PIECZONY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03E3F7" w14:textId="4EEB5DE3" w:rsidR="001A52A3" w:rsidRDefault="009852C2">
            <w:r>
              <w:t>k</w:t>
            </w:r>
            <w:r w:rsidR="009319FE"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D2E81" w14:textId="256C5509" w:rsidR="001A52A3" w:rsidRDefault="006F6BEE">
            <w:pPr>
              <w:ind w:left="10"/>
            </w:pPr>
            <w:r>
              <w:t>40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FDF868" w14:textId="3A9E00F4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F9D0D" w14:textId="49BB3797" w:rsidR="001A52A3" w:rsidRDefault="001A52A3" w:rsidP="009319FE"/>
        </w:tc>
      </w:tr>
      <w:tr w:rsidR="001A52A3" w14:paraId="1E7C9E86" w14:textId="77777777" w:rsidTr="00E52CAA">
        <w:trPr>
          <w:trHeight w:val="259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949850" w14:textId="41560906" w:rsidR="001A52A3" w:rsidRDefault="00E52CAA">
            <w:r>
              <w:rPr>
                <w:sz w:val="24"/>
              </w:rPr>
              <w:t>29.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41D96" w14:textId="21FB45B3" w:rsidR="001A52A3" w:rsidRDefault="00CF7E98" w:rsidP="005A2576">
            <w:r>
              <w:t>M</w:t>
            </w:r>
            <w:r w:rsidR="00975FFB">
              <w:t xml:space="preserve">ORTADELA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FEC3E" w14:textId="6A89A4A5" w:rsidR="001A52A3" w:rsidRDefault="007371D5">
            <w:r>
              <w:t>kg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6DDD1" w14:textId="2EC92211" w:rsidR="001A52A3" w:rsidRDefault="006F6BEE">
            <w:pPr>
              <w:ind w:left="10"/>
            </w:pPr>
            <w:r>
              <w:t>30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865DA" w14:textId="1B3D6D5E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84E9D" w14:textId="1B9738C8" w:rsidR="001A52A3" w:rsidRDefault="001A52A3" w:rsidP="009319FE"/>
        </w:tc>
      </w:tr>
      <w:tr w:rsidR="001A52A3" w14:paraId="5BB3C5C5" w14:textId="77777777" w:rsidTr="00E52CAA">
        <w:trPr>
          <w:trHeight w:val="259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DA4B14" w14:textId="03F1C925" w:rsidR="001A52A3" w:rsidRDefault="009852C2">
            <w:r>
              <w:rPr>
                <w:sz w:val="24"/>
              </w:rPr>
              <w:t>3</w:t>
            </w:r>
            <w:r w:rsidR="00E52CAA">
              <w:rPr>
                <w:sz w:val="24"/>
              </w:rPr>
              <w:t>0</w:t>
            </w:r>
            <w:r>
              <w:rPr>
                <w:sz w:val="24"/>
              </w:rPr>
              <w:t>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F1449" w14:textId="1982BF29" w:rsidR="001A52A3" w:rsidRDefault="00FD56E8" w:rsidP="00FD56E8">
            <w:r>
              <w:t xml:space="preserve">KIEŁBASA DELIKATESOWA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9FC13" w14:textId="367D9F36" w:rsidR="001A52A3" w:rsidRDefault="009852C2">
            <w:r>
              <w:t>k</w:t>
            </w:r>
            <w:r w:rsidR="009319FE"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8850A7" w14:textId="6F55CB1F" w:rsidR="001A52A3" w:rsidRDefault="006F6BEE">
            <w:pPr>
              <w:ind w:left="10"/>
            </w:pPr>
            <w:r>
              <w:t>30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AD1C9" w14:textId="6C102B66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9EF1EC" w14:textId="5737FA34" w:rsidR="001A52A3" w:rsidRDefault="001A52A3" w:rsidP="009319FE"/>
        </w:tc>
      </w:tr>
      <w:tr w:rsidR="001A52A3" w14:paraId="5ED3793C" w14:textId="77777777" w:rsidTr="00E52CAA">
        <w:trPr>
          <w:trHeight w:val="264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70B02" w14:textId="16574F1B" w:rsidR="001A52A3" w:rsidRDefault="009852C2">
            <w:r>
              <w:rPr>
                <w:sz w:val="24"/>
              </w:rPr>
              <w:t>3</w:t>
            </w:r>
            <w:r w:rsidR="00E52CAA">
              <w:rPr>
                <w:sz w:val="24"/>
              </w:rPr>
              <w:t>1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2E098A" w14:textId="2A76CD53" w:rsidR="001A52A3" w:rsidRDefault="00CF7E98" w:rsidP="005A2576">
            <w:r>
              <w:t xml:space="preserve"> SALAMI </w:t>
            </w:r>
            <w:r w:rsidR="005A2576">
              <w:t xml:space="preserve">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30EDB7" w14:textId="77777777" w:rsidR="001A52A3" w:rsidRDefault="009852C2">
            <w:pPr>
              <w:ind w:left="12"/>
            </w:pPr>
            <w:r>
              <w:t>kg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C659D" w14:textId="4EB09BE3" w:rsidR="001A52A3" w:rsidRDefault="006F6BEE" w:rsidP="006F6BEE">
            <w:r>
              <w:t>20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731399" w14:textId="733FC4D8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3AD13" w14:textId="4429A537" w:rsidR="001A52A3" w:rsidRDefault="001A52A3" w:rsidP="009319FE"/>
        </w:tc>
      </w:tr>
      <w:tr w:rsidR="001A52A3" w14:paraId="578C1CB9" w14:textId="77777777" w:rsidTr="00E52CAA">
        <w:trPr>
          <w:trHeight w:val="266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DEC9A3" w14:textId="6F7979ED" w:rsidR="001A52A3" w:rsidRDefault="009852C2">
            <w:r>
              <w:rPr>
                <w:sz w:val="24"/>
              </w:rPr>
              <w:t>3</w:t>
            </w:r>
            <w:r w:rsidR="00E52CAA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A6010" w14:textId="653340A3" w:rsidR="001A52A3" w:rsidRDefault="009852C2">
            <w:pPr>
              <w:ind w:left="7"/>
            </w:pPr>
            <w:r>
              <w:t>BALERO</w:t>
            </w:r>
            <w:r w:rsidR="005A2576">
              <w:t>N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740460" w14:textId="0C51BAFA" w:rsidR="001A52A3" w:rsidRDefault="009852C2">
            <w:pPr>
              <w:ind w:left="4"/>
            </w:pPr>
            <w:r>
              <w:rPr>
                <w:sz w:val="24"/>
              </w:rPr>
              <w:t>k</w:t>
            </w:r>
            <w:r w:rsidR="009319FE">
              <w:rPr>
                <w:sz w:val="24"/>
              </w:rPr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D8CA6A" w14:textId="2C0A2F66" w:rsidR="001A52A3" w:rsidRDefault="006F6BEE">
            <w:pPr>
              <w:ind w:left="14"/>
            </w:pPr>
            <w:r>
              <w:t>20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A21CB" w14:textId="1AD19B76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4F480F" w14:textId="105A7747" w:rsidR="001A52A3" w:rsidRDefault="001A52A3" w:rsidP="009319FE"/>
        </w:tc>
      </w:tr>
      <w:tr w:rsidR="001A52A3" w14:paraId="39B5BC01" w14:textId="77777777" w:rsidTr="00E52CAA">
        <w:trPr>
          <w:trHeight w:val="263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6C4AB" w14:textId="26370813" w:rsidR="001A52A3" w:rsidRDefault="009852C2">
            <w:r>
              <w:rPr>
                <w:sz w:val="24"/>
              </w:rPr>
              <w:t>3</w:t>
            </w:r>
            <w:r w:rsidR="00E52CAA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239756" w14:textId="1987B331" w:rsidR="001A52A3" w:rsidRDefault="005A2576">
            <w:pPr>
              <w:ind w:left="22"/>
            </w:pPr>
            <w:r>
              <w:t xml:space="preserve">SCHAB WYBORNNY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16F19" w14:textId="4DDFD73A" w:rsidR="001A52A3" w:rsidRDefault="009852C2">
            <w:pPr>
              <w:ind w:left="4"/>
            </w:pPr>
            <w:r>
              <w:t>k</w:t>
            </w:r>
            <w:r w:rsidR="009319FE"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BFD60B" w14:textId="531D1B1E" w:rsidR="001A52A3" w:rsidRDefault="006F6BEE">
            <w:pPr>
              <w:ind w:left="14"/>
            </w:pPr>
            <w:r>
              <w:t>40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3342C" w14:textId="607DD2A2" w:rsidR="001A52A3" w:rsidRDefault="001A52A3">
            <w:pPr>
              <w:ind w:left="7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53D18" w14:textId="5C4CF94E" w:rsidR="001A52A3" w:rsidRDefault="001A52A3" w:rsidP="009319FE"/>
        </w:tc>
      </w:tr>
      <w:tr w:rsidR="001A52A3" w14:paraId="44DA8CD7" w14:textId="77777777" w:rsidTr="00E52CAA">
        <w:trPr>
          <w:trHeight w:val="262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A36A0" w14:textId="55008FD5" w:rsidR="001A52A3" w:rsidRDefault="009852C2">
            <w:r>
              <w:rPr>
                <w:sz w:val="24"/>
              </w:rPr>
              <w:t>3</w:t>
            </w:r>
            <w:r w:rsidR="00E52CAA">
              <w:rPr>
                <w:sz w:val="24"/>
              </w:rPr>
              <w:t>4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E5DD0" w14:textId="7026E444" w:rsidR="001A52A3" w:rsidRDefault="00FD56E8">
            <w:pPr>
              <w:ind w:left="22"/>
            </w:pPr>
            <w:r>
              <w:t xml:space="preserve">ŻEBERKA WĘDZONE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1A531" w14:textId="1F50BD5D" w:rsidR="001A52A3" w:rsidRDefault="009852C2">
            <w:pPr>
              <w:ind w:left="4"/>
            </w:pPr>
            <w:r>
              <w:t>k</w:t>
            </w:r>
            <w:r w:rsidR="009319FE"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B1E39" w14:textId="0391968D" w:rsidR="001A52A3" w:rsidRDefault="00FD56E8">
            <w:pPr>
              <w:ind w:left="14"/>
            </w:pPr>
            <w:r>
              <w:t>30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326E2" w14:textId="5236BE2C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76C17" w14:textId="2166654D" w:rsidR="001A52A3" w:rsidRDefault="001A52A3" w:rsidP="009319FE"/>
        </w:tc>
      </w:tr>
      <w:tr w:rsidR="001A52A3" w14:paraId="38B0A8BE" w14:textId="77777777" w:rsidTr="00E52CAA">
        <w:trPr>
          <w:trHeight w:val="263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59EFD2" w14:textId="309B88CA" w:rsidR="001A52A3" w:rsidRDefault="009852C2">
            <w:r>
              <w:rPr>
                <w:sz w:val="24"/>
              </w:rPr>
              <w:t>3</w:t>
            </w:r>
            <w:r w:rsidR="00E52CAA">
              <w:rPr>
                <w:sz w:val="24"/>
              </w:rPr>
              <w:t>5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20B5B" w14:textId="77777777" w:rsidR="001A52A3" w:rsidRDefault="009852C2">
            <w:pPr>
              <w:ind w:left="22"/>
            </w:pPr>
            <w:r>
              <w:t>SCHAB Z BECZKI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A6126" w14:textId="20924D98" w:rsidR="001A52A3" w:rsidRDefault="009319FE">
            <w:r>
              <w:t>kg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DC666" w14:textId="77777777" w:rsidR="001A52A3" w:rsidRDefault="009852C2">
            <w:pPr>
              <w:ind w:left="14"/>
            </w:pPr>
            <w:r>
              <w:t>30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70F77E" w14:textId="41E41C63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37EB4" w14:textId="00BB410F" w:rsidR="001A52A3" w:rsidRDefault="001A52A3" w:rsidP="009319FE"/>
        </w:tc>
      </w:tr>
      <w:tr w:rsidR="001A52A3" w14:paraId="41E2C754" w14:textId="77777777" w:rsidTr="00E52CAA">
        <w:trPr>
          <w:trHeight w:val="262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64355" w14:textId="54FF3177" w:rsidR="001A52A3" w:rsidRDefault="009852C2">
            <w:r>
              <w:rPr>
                <w:sz w:val="24"/>
              </w:rPr>
              <w:t>3</w:t>
            </w:r>
            <w:r w:rsidR="00E52CAA">
              <w:rPr>
                <w:sz w:val="24"/>
              </w:rPr>
              <w:t>6</w:t>
            </w:r>
            <w:r>
              <w:rPr>
                <w:sz w:val="24"/>
              </w:rPr>
              <w:t>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20A90" w14:textId="5FB058E5" w:rsidR="001A52A3" w:rsidRDefault="005A2576">
            <w:pPr>
              <w:ind w:left="22"/>
            </w:pPr>
            <w:r>
              <w:t xml:space="preserve">ROLADA SCHABOWA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AC2BBA" w14:textId="27B790C5" w:rsidR="001A52A3" w:rsidRDefault="009852C2">
            <w:pPr>
              <w:ind w:left="4"/>
            </w:pPr>
            <w:r>
              <w:t>k</w:t>
            </w:r>
            <w:r w:rsidR="009319FE"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64A40" w14:textId="39D275FE" w:rsidR="001A52A3" w:rsidRDefault="006F6BEE">
            <w:pPr>
              <w:ind w:left="14"/>
            </w:pPr>
            <w:r>
              <w:t>40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B3E43" w14:textId="524C293E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004EFB" w14:textId="7C884DCF" w:rsidR="001A52A3" w:rsidRDefault="001A52A3" w:rsidP="009319FE"/>
        </w:tc>
      </w:tr>
      <w:tr w:rsidR="001A52A3" w14:paraId="6F2882BD" w14:textId="77777777" w:rsidTr="00E52CAA">
        <w:trPr>
          <w:trHeight w:val="266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5BAAE" w14:textId="26940474" w:rsidR="001A52A3" w:rsidRDefault="009852C2">
            <w:r>
              <w:rPr>
                <w:sz w:val="24"/>
              </w:rPr>
              <w:t>3</w:t>
            </w:r>
            <w:r w:rsidR="00E52CAA">
              <w:rPr>
                <w:sz w:val="24"/>
              </w:rPr>
              <w:t>7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D784E5" w14:textId="01F5FD67" w:rsidR="001A52A3" w:rsidRDefault="00975FFB">
            <w:pPr>
              <w:ind w:left="7"/>
            </w:pPr>
            <w:r>
              <w:t>ŁOPATKA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21D4F" w14:textId="6B22307E" w:rsidR="001A52A3" w:rsidRDefault="009319FE">
            <w:pPr>
              <w:ind w:left="4"/>
            </w:pPr>
            <w:r>
              <w:t>kg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B2A8D" w14:textId="77777777" w:rsidR="001A52A3" w:rsidRDefault="009852C2">
            <w:pPr>
              <w:ind w:left="14"/>
            </w:pPr>
            <w:r>
              <w:t>300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C4EAB" w14:textId="40D067D6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82E218" w14:textId="0A43777B" w:rsidR="001A52A3" w:rsidRDefault="001A52A3" w:rsidP="009319FE"/>
        </w:tc>
      </w:tr>
      <w:tr w:rsidR="001A52A3" w14:paraId="02C0C30D" w14:textId="77777777" w:rsidTr="00E52CAA">
        <w:trPr>
          <w:trHeight w:val="259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C8C91" w14:textId="7C6C00C3" w:rsidR="001A52A3" w:rsidRDefault="009852C2">
            <w:r>
              <w:rPr>
                <w:sz w:val="24"/>
              </w:rPr>
              <w:t>3</w:t>
            </w:r>
            <w:r w:rsidR="00E52CAA">
              <w:rPr>
                <w:sz w:val="24"/>
              </w:rPr>
              <w:t>8</w:t>
            </w:r>
            <w:r>
              <w:rPr>
                <w:sz w:val="24"/>
              </w:rPr>
              <w:t>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194C8D" w14:textId="3DD11DB2" w:rsidR="001A52A3" w:rsidRDefault="009852C2">
            <w:pPr>
              <w:ind w:left="14"/>
            </w:pPr>
            <w:r>
              <w:t>SZYNKA WIEPRZOWA</w:t>
            </w:r>
            <w:r w:rsidR="00CF7E98">
              <w:t xml:space="preserve"> EXRA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A87B5" w14:textId="19AB308F" w:rsidR="001A52A3" w:rsidRDefault="009852C2">
            <w:pPr>
              <w:ind w:left="4"/>
            </w:pPr>
            <w:r>
              <w:t>k</w:t>
            </w:r>
            <w:r w:rsidR="009319FE"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4DB61" w14:textId="77777777" w:rsidR="001A52A3" w:rsidRDefault="009852C2">
            <w:pPr>
              <w:ind w:left="14"/>
            </w:pPr>
            <w:r>
              <w:t>250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11405" w14:textId="49405EC6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9E05B" w14:textId="5C56AA7B" w:rsidR="001A52A3" w:rsidRDefault="001A52A3" w:rsidP="009319FE"/>
        </w:tc>
      </w:tr>
      <w:tr w:rsidR="001A52A3" w14:paraId="19F5EBFA" w14:textId="77777777" w:rsidTr="00E52CAA">
        <w:trPr>
          <w:trHeight w:val="263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781D8" w14:textId="05836340" w:rsidR="001A52A3" w:rsidRDefault="00E52CAA">
            <w:r>
              <w:t>39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D1730" w14:textId="77777777" w:rsidR="001A52A3" w:rsidRDefault="009852C2">
            <w:pPr>
              <w:ind w:left="14"/>
            </w:pPr>
            <w:r>
              <w:t>SCHAB BEZ KOSCI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F3D23" w14:textId="65B9E0CC" w:rsidR="001A52A3" w:rsidRDefault="009319FE">
            <w:r>
              <w:t>kg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96A77" w14:textId="77777777" w:rsidR="001A52A3" w:rsidRDefault="009852C2">
            <w:pPr>
              <w:ind w:left="14"/>
            </w:pPr>
            <w:r>
              <w:t>250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62FB9" w14:textId="14829134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1938A" w14:textId="6079DD18" w:rsidR="001A52A3" w:rsidRDefault="001A52A3" w:rsidP="009319FE"/>
        </w:tc>
      </w:tr>
      <w:tr w:rsidR="001A52A3" w14:paraId="02EE59A7" w14:textId="77777777" w:rsidTr="00E52CAA">
        <w:trPr>
          <w:trHeight w:val="262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A9D4E" w14:textId="00FEE4ED" w:rsidR="001A52A3" w:rsidRDefault="009852C2">
            <w:r>
              <w:t>4</w:t>
            </w:r>
            <w:r w:rsidR="00E52CAA">
              <w:t>0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177C1" w14:textId="052E4F1E" w:rsidR="001A52A3" w:rsidRDefault="009852C2" w:rsidP="00CF7E98">
            <w:pPr>
              <w:ind w:left="7"/>
              <w:jc w:val="both"/>
            </w:pPr>
            <w:r>
              <w:t>PORCJA ROSOOWA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BE65B" w14:textId="078EB88D" w:rsidR="001A52A3" w:rsidRDefault="009852C2">
            <w:pPr>
              <w:ind w:left="4"/>
            </w:pPr>
            <w:r>
              <w:t>k</w:t>
            </w:r>
            <w:r w:rsidR="009319FE"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0F038" w14:textId="77777777" w:rsidR="001A52A3" w:rsidRDefault="009852C2">
            <w:pPr>
              <w:ind w:left="7"/>
            </w:pPr>
            <w:r>
              <w:t>400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C9944" w14:textId="6914BD2C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0A888" w14:textId="6482DFE5" w:rsidR="001A52A3" w:rsidRDefault="001A52A3" w:rsidP="009319FE"/>
        </w:tc>
      </w:tr>
      <w:tr w:rsidR="001A52A3" w14:paraId="20DCA7DF" w14:textId="77777777" w:rsidTr="00E52CAA">
        <w:trPr>
          <w:trHeight w:val="259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212E5" w14:textId="33D33445" w:rsidR="001A52A3" w:rsidRDefault="009852C2">
            <w:r>
              <w:t>4</w:t>
            </w:r>
            <w:r w:rsidR="00E52CAA">
              <w:t>1</w:t>
            </w:r>
            <w:r>
              <w:t>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CB89A6" w14:textId="637ABD11" w:rsidR="001A52A3" w:rsidRDefault="009852C2">
            <w:pPr>
              <w:ind w:left="14"/>
            </w:pPr>
            <w:r>
              <w:t>W</w:t>
            </w:r>
            <w:r w:rsidR="00CF7E98">
              <w:t>Ą</w:t>
            </w:r>
            <w:r>
              <w:t>TROBKA DROBIOWA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C8774" w14:textId="094AA7AF" w:rsidR="001A52A3" w:rsidRDefault="009852C2">
            <w:pPr>
              <w:ind w:left="4"/>
            </w:pPr>
            <w:r>
              <w:t>k</w:t>
            </w:r>
            <w:r w:rsidR="009319FE"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9535C0" w14:textId="77777777" w:rsidR="001A52A3" w:rsidRDefault="009852C2">
            <w:pPr>
              <w:ind w:left="14"/>
            </w:pPr>
            <w:r>
              <w:t>50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3BBA9B" w14:textId="618B26BC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727418" w14:textId="6067C6A3" w:rsidR="001A52A3" w:rsidRDefault="001A52A3" w:rsidP="009319FE"/>
        </w:tc>
      </w:tr>
      <w:tr w:rsidR="001A52A3" w14:paraId="129F492A" w14:textId="77777777" w:rsidTr="00E52CAA">
        <w:trPr>
          <w:trHeight w:val="266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0CB49" w14:textId="4C41CD7B" w:rsidR="001A52A3" w:rsidRDefault="009852C2">
            <w:r>
              <w:t>4</w:t>
            </w:r>
            <w:r w:rsidR="00E52CAA">
              <w:t>2</w:t>
            </w:r>
            <w:r>
              <w:t>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38EFB" w14:textId="77777777" w:rsidR="001A52A3" w:rsidRDefault="009852C2">
            <w:pPr>
              <w:ind w:left="7"/>
            </w:pPr>
            <w:r>
              <w:t>UDKA Z KURCZAKA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0F664" w14:textId="3F1595BE" w:rsidR="001A52A3" w:rsidRDefault="009319FE">
            <w:r>
              <w:t>kg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6957E9" w14:textId="77777777" w:rsidR="001A52A3" w:rsidRDefault="009852C2">
            <w:pPr>
              <w:ind w:left="14"/>
            </w:pPr>
            <w:r>
              <w:t>250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E499B" w14:textId="294372A5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A8F7B" w14:textId="536F9C73" w:rsidR="001A52A3" w:rsidRDefault="001A52A3" w:rsidP="009319FE"/>
        </w:tc>
      </w:tr>
      <w:tr w:rsidR="001A52A3" w14:paraId="211BF9E3" w14:textId="77777777" w:rsidTr="00FD56E8">
        <w:trPr>
          <w:trHeight w:val="300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67DD1" w14:textId="67C8AF62" w:rsidR="001A52A3" w:rsidRDefault="009852C2">
            <w:r>
              <w:t>4</w:t>
            </w:r>
            <w:r w:rsidR="00E52CAA">
              <w:t>3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57F2F" w14:textId="6F7AB071" w:rsidR="001A52A3" w:rsidRDefault="00E52CAA" w:rsidP="00CF7E98">
            <w:r>
              <w:t xml:space="preserve">PIERŚ Z KURCZAKA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D1A1F" w14:textId="3A1E7583" w:rsidR="001A52A3" w:rsidRDefault="009852C2">
            <w:pPr>
              <w:ind w:left="4"/>
            </w:pPr>
            <w:r>
              <w:t>k</w:t>
            </w:r>
            <w:r w:rsidR="009319FE"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5FEE67" w14:textId="77777777" w:rsidR="001A52A3" w:rsidRDefault="009852C2">
            <w:pPr>
              <w:ind w:left="7"/>
            </w:pPr>
            <w:r>
              <w:t>250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9C8C5" w14:textId="3FDE6827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82839" w14:textId="7E387C84" w:rsidR="001A52A3" w:rsidRDefault="001A52A3" w:rsidP="009319FE"/>
        </w:tc>
      </w:tr>
      <w:tr w:rsidR="001A52A3" w14:paraId="0D37A53B" w14:textId="77777777" w:rsidTr="00E52CAA">
        <w:trPr>
          <w:trHeight w:val="266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E3196" w14:textId="73D5F558" w:rsidR="001A52A3" w:rsidRDefault="009852C2">
            <w:r>
              <w:t>4</w:t>
            </w:r>
            <w:r w:rsidR="00E52CAA">
              <w:t>4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12334" w14:textId="77B3692F" w:rsidR="001A52A3" w:rsidRDefault="00E52CAA" w:rsidP="00E52CAA">
            <w:r>
              <w:t xml:space="preserve">POLĘDWICA WIEPRZOWA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406852" w14:textId="3037C7FD" w:rsidR="001A52A3" w:rsidRDefault="009319FE">
            <w:r>
              <w:t>kg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ED0E0" w14:textId="0C01ECF9" w:rsidR="001A52A3" w:rsidRDefault="009852C2">
            <w:pPr>
              <w:ind w:left="29"/>
            </w:pPr>
            <w:r>
              <w:t>1</w:t>
            </w:r>
            <w:r w:rsidR="00FD56E8">
              <w:t>00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D01F55" w14:textId="0D15D57E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EC064" w14:textId="56A8181F" w:rsidR="001A52A3" w:rsidRDefault="001A52A3" w:rsidP="009319FE"/>
        </w:tc>
      </w:tr>
      <w:tr w:rsidR="001A52A3" w14:paraId="7EA58979" w14:textId="77777777" w:rsidTr="00E52CAA">
        <w:trPr>
          <w:trHeight w:val="259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A874D" w14:textId="074DDC80" w:rsidR="001A52A3" w:rsidRDefault="009852C2">
            <w:r>
              <w:t>4</w:t>
            </w:r>
            <w:r w:rsidR="00E52CAA">
              <w:t>5</w:t>
            </w:r>
            <w:r>
              <w:t>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557A9" w14:textId="554BAB17" w:rsidR="001A52A3" w:rsidRDefault="009852C2">
            <w:pPr>
              <w:ind w:left="7"/>
            </w:pPr>
            <w:r>
              <w:t>PASZTET</w:t>
            </w:r>
            <w:r w:rsidR="00FD56E8">
              <w:t xml:space="preserve"> KALISKI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0BB32" w14:textId="67000B60" w:rsidR="001A52A3" w:rsidRDefault="009852C2">
            <w:pPr>
              <w:ind w:left="4"/>
            </w:pPr>
            <w:r>
              <w:t>k</w:t>
            </w:r>
            <w:r w:rsidR="009319FE"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A4DF8" w14:textId="7565DF89" w:rsidR="001A52A3" w:rsidRDefault="00FD56E8">
            <w:pPr>
              <w:ind w:left="14"/>
            </w:pPr>
            <w:r>
              <w:t>50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E1702" w14:textId="26C035EC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E5817F" w14:textId="263512BF" w:rsidR="001A52A3" w:rsidRDefault="001A52A3" w:rsidP="009319FE"/>
        </w:tc>
      </w:tr>
      <w:tr w:rsidR="001A52A3" w14:paraId="1758533A" w14:textId="77777777" w:rsidTr="00E52CAA">
        <w:trPr>
          <w:trHeight w:val="266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7EAD5" w14:textId="4AB439F7" w:rsidR="001A52A3" w:rsidRDefault="009852C2">
            <w:r>
              <w:t>4</w:t>
            </w:r>
            <w:r w:rsidR="00E52CAA">
              <w:t>6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8BB3A" w14:textId="59EBE1A8" w:rsidR="001A52A3" w:rsidRDefault="009852C2">
            <w:pPr>
              <w:ind w:left="7"/>
            </w:pPr>
            <w:r>
              <w:t>PASZTET ZE SLIW</w:t>
            </w:r>
            <w:r w:rsidR="009319FE">
              <w:t>KĄ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D395B5" w14:textId="1EA3448C" w:rsidR="001A52A3" w:rsidRDefault="009319FE">
            <w:r>
              <w:t>kg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3217E" w14:textId="4DD214C0" w:rsidR="001A52A3" w:rsidRDefault="00FD56E8">
            <w:pPr>
              <w:ind w:left="14"/>
            </w:pPr>
            <w:r>
              <w:t>50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87EFE" w14:textId="7B6F43EE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BCB429" w14:textId="5644FFF2" w:rsidR="001A52A3" w:rsidRDefault="001A52A3" w:rsidP="009319FE"/>
        </w:tc>
      </w:tr>
      <w:tr w:rsidR="001A52A3" w14:paraId="52FB77BF" w14:textId="77777777" w:rsidTr="00E52CAA">
        <w:trPr>
          <w:trHeight w:val="259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D92BE" w14:textId="7CD48F9A" w:rsidR="001A52A3" w:rsidRDefault="009852C2">
            <w:r>
              <w:t>4</w:t>
            </w:r>
            <w:r w:rsidR="00E52CAA">
              <w:t>7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33F1E" w14:textId="493CCD29" w:rsidR="001A52A3" w:rsidRDefault="009852C2">
            <w:pPr>
              <w:ind w:left="14"/>
            </w:pPr>
            <w:r>
              <w:t>PASZTET Z ZURAWIN</w:t>
            </w:r>
            <w:r w:rsidR="009319FE">
              <w:t>Ą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492F4C" w14:textId="78896C39" w:rsidR="001A52A3" w:rsidRDefault="009852C2">
            <w:pPr>
              <w:ind w:left="4"/>
            </w:pPr>
            <w:r>
              <w:t>k</w:t>
            </w:r>
            <w:r w:rsidR="009319FE"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868CD" w14:textId="6A0D9146" w:rsidR="001A52A3" w:rsidRDefault="0098408A">
            <w:pPr>
              <w:ind w:left="14"/>
            </w:pPr>
            <w:r>
              <w:t>50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C9536B" w14:textId="5779A0B7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20CA2" w14:textId="479EDF18" w:rsidR="001A52A3" w:rsidRDefault="001A52A3" w:rsidP="009319FE"/>
        </w:tc>
      </w:tr>
      <w:tr w:rsidR="001A52A3" w14:paraId="1B817201" w14:textId="77777777" w:rsidTr="00E52CAA">
        <w:trPr>
          <w:trHeight w:val="263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DAC83" w14:textId="72B43919" w:rsidR="001A52A3" w:rsidRDefault="009852C2">
            <w:r>
              <w:t>4</w:t>
            </w:r>
            <w:r w:rsidR="00E52CAA">
              <w:t>8</w:t>
            </w:r>
            <w:r>
              <w:t>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3FD410" w14:textId="77777777" w:rsidR="001A52A3" w:rsidRDefault="009852C2">
            <w:pPr>
              <w:ind w:left="7"/>
            </w:pPr>
            <w:r>
              <w:t>KARCZEK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B745AD" w14:textId="4B09BDD8" w:rsidR="001A52A3" w:rsidRDefault="009852C2">
            <w:pPr>
              <w:ind w:left="4"/>
            </w:pPr>
            <w:r>
              <w:t>k</w:t>
            </w:r>
            <w:r w:rsidR="009319FE"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F8CBD9" w14:textId="77777777" w:rsidR="001A52A3" w:rsidRDefault="009852C2">
            <w:pPr>
              <w:ind w:left="29"/>
            </w:pPr>
            <w:r>
              <w:t>100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B1210A" w14:textId="645A4404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D7B56" w14:textId="632678AD" w:rsidR="001A52A3" w:rsidRDefault="001A52A3" w:rsidP="009319FE"/>
        </w:tc>
      </w:tr>
      <w:tr w:rsidR="001A52A3" w14:paraId="1D3EE30F" w14:textId="77777777" w:rsidTr="00E52CAA">
        <w:trPr>
          <w:trHeight w:val="262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F4915" w14:textId="532A937C" w:rsidR="001A52A3" w:rsidRDefault="00E52CAA">
            <w:r>
              <w:t>49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A397BA" w14:textId="77777777" w:rsidR="001A52A3" w:rsidRDefault="009852C2">
            <w:pPr>
              <w:ind w:left="7"/>
            </w:pPr>
            <w:r>
              <w:t>KURA ROSOLOWA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08008" w14:textId="4DF071C9" w:rsidR="001A52A3" w:rsidRDefault="009319FE">
            <w:r>
              <w:t>kg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3C74FE" w14:textId="0CD3150D" w:rsidR="001A52A3" w:rsidRDefault="006F6BEE">
            <w:pPr>
              <w:ind w:left="14"/>
            </w:pPr>
            <w:r>
              <w:t>20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1160F" w14:textId="69868865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7F27F" w14:textId="565A4602" w:rsidR="001A52A3" w:rsidRDefault="001A52A3" w:rsidP="009319FE"/>
        </w:tc>
      </w:tr>
      <w:tr w:rsidR="001A52A3" w14:paraId="10C78AA7" w14:textId="77777777" w:rsidTr="00E52CAA">
        <w:trPr>
          <w:trHeight w:val="259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976AA" w14:textId="0C6A131C" w:rsidR="001A52A3" w:rsidRDefault="009852C2">
            <w:r>
              <w:rPr>
                <w:sz w:val="24"/>
              </w:rPr>
              <w:t>5</w:t>
            </w:r>
            <w:r w:rsidR="00E52CAA">
              <w:rPr>
                <w:sz w:val="24"/>
              </w:rPr>
              <w:t>0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6A24C8" w14:textId="77777777" w:rsidR="001A52A3" w:rsidRDefault="009852C2">
            <w:pPr>
              <w:ind w:left="14"/>
            </w:pPr>
            <w:r>
              <w:t>SZYJA Z INDYKA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2025F" w14:textId="1C4A1166" w:rsidR="001A52A3" w:rsidRDefault="009852C2">
            <w:pPr>
              <w:ind w:left="4"/>
            </w:pPr>
            <w:r>
              <w:t>k</w:t>
            </w:r>
            <w:r w:rsidR="009319FE"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1B7B4" w14:textId="7C6CEC3D" w:rsidR="001A52A3" w:rsidRDefault="006F6BEE">
            <w:pPr>
              <w:ind w:left="14"/>
            </w:pPr>
            <w:r>
              <w:t>20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2128EB" w14:textId="1D68325A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B7F83" w14:textId="67BB587B" w:rsidR="001A52A3" w:rsidRDefault="001A52A3" w:rsidP="009319FE"/>
        </w:tc>
      </w:tr>
      <w:tr w:rsidR="001A52A3" w14:paraId="2F5034C6" w14:textId="77777777" w:rsidTr="00E52CAA">
        <w:trPr>
          <w:trHeight w:val="266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ED5C6" w14:textId="51C75B6A" w:rsidR="001A52A3" w:rsidRDefault="009852C2">
            <w:r>
              <w:rPr>
                <w:sz w:val="24"/>
              </w:rPr>
              <w:t>5</w:t>
            </w:r>
            <w:r w:rsidR="00E52CAA">
              <w:rPr>
                <w:sz w:val="24"/>
              </w:rPr>
              <w:t>1</w:t>
            </w:r>
            <w:r>
              <w:rPr>
                <w:sz w:val="24"/>
              </w:rPr>
              <w:t>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FBF41C" w14:textId="77777777" w:rsidR="001A52A3" w:rsidRDefault="009852C2">
            <w:pPr>
              <w:ind w:left="14"/>
            </w:pPr>
            <w:r>
              <w:t>SKRZYDLO Z KACZKI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D08E37" w14:textId="33C645C5" w:rsidR="001A52A3" w:rsidRDefault="009319FE">
            <w:r>
              <w:t>kg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CCF17" w14:textId="564137A8" w:rsidR="001A52A3" w:rsidRDefault="006F6BEE">
            <w:pPr>
              <w:ind w:left="14"/>
            </w:pPr>
            <w:r>
              <w:t>20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D1699D" w14:textId="31C65019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D9816" w14:textId="6059F548" w:rsidR="001A52A3" w:rsidRDefault="001A52A3" w:rsidP="009319FE"/>
        </w:tc>
      </w:tr>
      <w:tr w:rsidR="001A52A3" w14:paraId="626E7104" w14:textId="77777777" w:rsidTr="00E52CAA">
        <w:trPr>
          <w:trHeight w:val="259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054CEC" w14:textId="005BD031" w:rsidR="001A52A3" w:rsidRDefault="009852C2">
            <w:r>
              <w:rPr>
                <w:sz w:val="24"/>
              </w:rPr>
              <w:t>5</w:t>
            </w:r>
            <w:r w:rsidR="00E52CAA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64CE07" w14:textId="0098EBD6" w:rsidR="001A52A3" w:rsidRDefault="00BB0498" w:rsidP="00CF7E98">
            <w:r>
              <w:t xml:space="preserve">PODUDZIE Z KURCZAKA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0C9A5" w14:textId="4F3D3145" w:rsidR="001A52A3" w:rsidRDefault="009319FE" w:rsidP="009319FE">
            <w:r>
              <w:t>kg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849663" w14:textId="2A7A7231" w:rsidR="001A52A3" w:rsidRDefault="00BB0498">
            <w:pPr>
              <w:ind w:left="14"/>
            </w:pPr>
            <w:r>
              <w:t>30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8A0678" w14:textId="32540D7C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6ED68" w14:textId="269D6147" w:rsidR="001A52A3" w:rsidRDefault="001A52A3" w:rsidP="009319FE"/>
        </w:tc>
      </w:tr>
      <w:tr w:rsidR="001A52A3" w14:paraId="7360ACAB" w14:textId="77777777" w:rsidTr="00E52CAA">
        <w:trPr>
          <w:trHeight w:val="266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2962C" w14:textId="29717DF2" w:rsidR="001A52A3" w:rsidRDefault="009852C2">
            <w:r>
              <w:rPr>
                <w:sz w:val="24"/>
              </w:rPr>
              <w:t>5</w:t>
            </w:r>
            <w:r w:rsidR="00E52CAA">
              <w:rPr>
                <w:sz w:val="24"/>
              </w:rPr>
              <w:t>3</w:t>
            </w:r>
            <w:r>
              <w:rPr>
                <w:sz w:val="24"/>
              </w:rPr>
              <w:t>.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7E928" w14:textId="6A1933B7" w:rsidR="001A52A3" w:rsidRDefault="009852C2">
            <w:pPr>
              <w:ind w:left="7"/>
            </w:pPr>
            <w:r>
              <w:t xml:space="preserve">KABANOSY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86ED6" w14:textId="0FA4603D" w:rsidR="001A52A3" w:rsidRDefault="00AE3194">
            <w:r>
              <w:t>kg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0D047" w14:textId="77777777" w:rsidR="001A52A3" w:rsidRDefault="009852C2">
            <w:pPr>
              <w:ind w:left="29"/>
            </w:pPr>
            <w:r>
              <w:t>100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2E0AD" w14:textId="29527797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B21F1E" w14:textId="30263475" w:rsidR="001A52A3" w:rsidRDefault="001A52A3" w:rsidP="009319FE"/>
        </w:tc>
      </w:tr>
      <w:tr w:rsidR="001A52A3" w14:paraId="0EDB8FF1" w14:textId="77777777" w:rsidTr="00E52CAA">
        <w:trPr>
          <w:trHeight w:val="259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CD161A" w14:textId="2BA902E6" w:rsidR="001A52A3" w:rsidRDefault="009852C2">
            <w:r>
              <w:rPr>
                <w:sz w:val="24"/>
              </w:rPr>
              <w:t>5</w:t>
            </w:r>
            <w:r w:rsidR="00E52CAA">
              <w:rPr>
                <w:sz w:val="24"/>
              </w:rPr>
              <w:t>4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5D88E" w14:textId="618D38D7" w:rsidR="001A52A3" w:rsidRDefault="00CF7E98">
            <w:pPr>
              <w:ind w:left="7"/>
            </w:pPr>
            <w:r>
              <w:t xml:space="preserve">KIEŁBASA PODHALANSKA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1BC1E" w14:textId="300CC892" w:rsidR="001A52A3" w:rsidRDefault="009852C2">
            <w:pPr>
              <w:ind w:left="4"/>
            </w:pPr>
            <w:r>
              <w:t>k</w:t>
            </w:r>
            <w:r w:rsidR="00AE3194">
              <w:t>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FAA08B" w14:textId="3D18EF70" w:rsidR="001A52A3" w:rsidRDefault="007B136A">
            <w:pPr>
              <w:ind w:left="29"/>
            </w:pPr>
            <w:r>
              <w:t>60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EDBF93" w14:textId="22B54716" w:rsidR="001A52A3" w:rsidRDefault="001A52A3">
            <w:pPr>
              <w:ind w:left="7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DB4463" w14:textId="273DD35B" w:rsidR="001A52A3" w:rsidRDefault="001A52A3" w:rsidP="009319FE"/>
        </w:tc>
      </w:tr>
      <w:tr w:rsidR="001A52A3" w14:paraId="5DCFAAF5" w14:textId="77777777" w:rsidTr="00E52CAA">
        <w:trPr>
          <w:trHeight w:val="263"/>
        </w:trPr>
        <w:tc>
          <w:tcPr>
            <w:tcW w:w="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DBB56" w14:textId="007EEC36" w:rsidR="001A52A3" w:rsidRDefault="009852C2">
            <w:r>
              <w:rPr>
                <w:sz w:val="24"/>
              </w:rPr>
              <w:t>5</w:t>
            </w:r>
            <w:r w:rsidR="00E52CAA">
              <w:rPr>
                <w:sz w:val="24"/>
              </w:rPr>
              <w:t>5</w:t>
            </w:r>
          </w:p>
        </w:tc>
        <w:tc>
          <w:tcPr>
            <w:tcW w:w="3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8A138" w14:textId="28112382" w:rsidR="001A52A3" w:rsidRDefault="0098408A" w:rsidP="00CF7E98">
            <w:r>
              <w:t xml:space="preserve">KASZANKA GRILOWA </w:t>
            </w:r>
          </w:p>
        </w:tc>
        <w:tc>
          <w:tcPr>
            <w:tcW w:w="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DA60F" w14:textId="78657203" w:rsidR="001A52A3" w:rsidRDefault="007371D5">
            <w:r>
              <w:t>kg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83037" w14:textId="77777777" w:rsidR="001A52A3" w:rsidRDefault="009852C2">
            <w:pPr>
              <w:ind w:left="14"/>
            </w:pPr>
            <w:r>
              <w:t>50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0E929B" w14:textId="6D4ED276" w:rsidR="001A52A3" w:rsidRDefault="001A52A3" w:rsidP="009319FE"/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1B426B" w14:textId="4D8428D9" w:rsidR="001A52A3" w:rsidRDefault="001A52A3" w:rsidP="009319FE"/>
        </w:tc>
      </w:tr>
    </w:tbl>
    <w:p w14:paraId="69359904" w14:textId="77777777" w:rsidR="0036363D" w:rsidRDefault="0036363D">
      <w:pPr>
        <w:spacing w:after="164"/>
      </w:pPr>
    </w:p>
    <w:p w14:paraId="49DDCFC2" w14:textId="416F62FF" w:rsidR="001A52A3" w:rsidRDefault="009852C2">
      <w:pPr>
        <w:spacing w:after="164"/>
      </w:pPr>
      <w:r>
        <w:t>UWAGA!</w:t>
      </w:r>
    </w:p>
    <w:p w14:paraId="5D78248F" w14:textId="578C987E" w:rsidR="001A52A3" w:rsidRDefault="009852C2">
      <w:pPr>
        <w:spacing w:after="143"/>
        <w:ind w:left="2" w:right="158" w:hanging="10"/>
      </w:pPr>
      <w:r>
        <w:rPr>
          <w:sz w:val="24"/>
        </w:rPr>
        <w:t xml:space="preserve">Ceny jednostkowe </w:t>
      </w:r>
      <w:r w:rsidR="007371D5">
        <w:rPr>
          <w:sz w:val="24"/>
        </w:rPr>
        <w:t xml:space="preserve"> należy podać </w:t>
      </w:r>
      <w:r>
        <w:rPr>
          <w:sz w:val="24"/>
        </w:rPr>
        <w:t>do dw</w:t>
      </w:r>
      <w:r w:rsidR="007371D5">
        <w:rPr>
          <w:sz w:val="24"/>
        </w:rPr>
        <w:t xml:space="preserve">óch </w:t>
      </w:r>
      <w:r>
        <w:rPr>
          <w:sz w:val="24"/>
        </w:rPr>
        <w:t xml:space="preserve"> miejsc po przecinku.</w:t>
      </w:r>
    </w:p>
    <w:p w14:paraId="651F6F0B" w14:textId="759CA04B" w:rsidR="001A52A3" w:rsidRDefault="001A52A3">
      <w:pPr>
        <w:spacing w:after="143"/>
        <w:ind w:left="2" w:right="158" w:hanging="10"/>
      </w:pPr>
    </w:p>
    <w:sectPr w:rsidR="001A52A3">
      <w:headerReference w:type="default" r:id="rId9"/>
      <w:footerReference w:type="default" r:id="rId10"/>
      <w:pgSz w:w="11900" w:h="16820"/>
      <w:pgMar w:top="1230" w:right="1338" w:bottom="1669" w:left="148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D30DEE" w14:textId="77777777" w:rsidR="00775939" w:rsidRDefault="00775939" w:rsidP="00D62EF2">
      <w:pPr>
        <w:spacing w:after="0" w:line="240" w:lineRule="auto"/>
      </w:pPr>
      <w:r>
        <w:separator/>
      </w:r>
    </w:p>
  </w:endnote>
  <w:endnote w:type="continuationSeparator" w:id="0">
    <w:p w14:paraId="76AD1B02" w14:textId="77777777" w:rsidR="00775939" w:rsidRDefault="00775939" w:rsidP="00D62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E58A" w14:textId="2ED0DAC9" w:rsidR="00D62EF2" w:rsidRPr="00D62EF2" w:rsidRDefault="00D62EF2" w:rsidP="00D62EF2">
    <w:pPr>
      <w:tabs>
        <w:tab w:val="left" w:pos="540"/>
        <w:tab w:val="left" w:pos="780"/>
      </w:tabs>
      <w:jc w:val="center"/>
      <w:rPr>
        <w:rFonts w:asciiTheme="minorHAnsi" w:hAnsiTheme="minorHAnsi" w:cstheme="minorHAnsi"/>
        <w:sz w:val="20"/>
        <w:szCs w:val="20"/>
      </w:rPr>
    </w:pPr>
    <w:bookmarkStart w:id="0" w:name="_Hlk69027743"/>
    <w:r w:rsidRPr="00AB0D85">
      <w:rPr>
        <w:rFonts w:asciiTheme="minorHAnsi" w:hAnsiTheme="minorHAnsi" w:cstheme="minorHAnsi"/>
        <w:b/>
        <w:bCs/>
        <w:sz w:val="20"/>
        <w:szCs w:val="20"/>
        <w:highlight w:val="yellow"/>
      </w:rPr>
      <w:t>Dokument</w:t>
    </w:r>
    <w:r w:rsidRPr="00AB0D85">
      <w:rPr>
        <w:rFonts w:asciiTheme="minorHAnsi" w:hAnsiTheme="minorHAnsi" w:cstheme="minorHAnsi"/>
        <w:sz w:val="20"/>
        <w:szCs w:val="20"/>
        <w:highlight w:val="yellow"/>
      </w:rPr>
      <w:t xml:space="preserve"> </w:t>
    </w:r>
    <w:r w:rsidRPr="00AB0D85">
      <w:rPr>
        <w:rFonts w:asciiTheme="minorHAnsi" w:hAnsiTheme="minorHAnsi" w:cstheme="minorHAnsi"/>
        <w:b/>
        <w:sz w:val="20"/>
        <w:szCs w:val="20"/>
        <w:highlight w:val="yellow"/>
      </w:rPr>
      <w:t>musi</w:t>
    </w:r>
    <w:r w:rsidRPr="00AB0D85">
      <w:rPr>
        <w:rFonts w:asciiTheme="minorHAnsi" w:hAnsiTheme="minorHAnsi" w:cstheme="minorHAnsi"/>
        <w:sz w:val="20"/>
        <w:szCs w:val="20"/>
        <w:highlight w:val="yellow"/>
      </w:rPr>
      <w:t xml:space="preserve"> </w:t>
    </w:r>
    <w:r w:rsidRPr="00AB0D85">
      <w:rPr>
        <w:rFonts w:asciiTheme="minorHAnsi" w:hAnsiTheme="minorHAnsi" w:cstheme="minorHAnsi"/>
        <w:b/>
        <w:sz w:val="20"/>
        <w:szCs w:val="20"/>
        <w:highlight w:val="yellow"/>
      </w:rPr>
      <w:t>być podpisany kwalifikowanym podpisem elektronicznym lub podpisem zaufanym lub podpisem osobistym</w:t>
    </w:r>
    <w:r w:rsidRPr="00AB0D85">
      <w:rPr>
        <w:rFonts w:asciiTheme="minorHAnsi" w:hAnsiTheme="minorHAnsi" w:cstheme="minorHAnsi"/>
        <w:sz w:val="20"/>
        <w:szCs w:val="20"/>
        <w:highlight w:val="yellow"/>
      </w:rPr>
      <w:t>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4DF59" w14:textId="77777777" w:rsidR="00775939" w:rsidRDefault="00775939" w:rsidP="00D62EF2">
      <w:pPr>
        <w:spacing w:after="0" w:line="240" w:lineRule="auto"/>
      </w:pPr>
      <w:r>
        <w:separator/>
      </w:r>
    </w:p>
  </w:footnote>
  <w:footnote w:type="continuationSeparator" w:id="0">
    <w:p w14:paraId="214C2369" w14:textId="77777777" w:rsidR="00775939" w:rsidRDefault="00775939" w:rsidP="00D62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A4C1A" w14:textId="77777777" w:rsidR="00717991" w:rsidRPr="00720019" w:rsidRDefault="00717991" w:rsidP="00717991">
    <w:pPr>
      <w:pStyle w:val="Nagwek"/>
      <w:rPr>
        <w:rFonts w:eastAsia="Lucida Sans Unicode" w:cs="Calibri"/>
        <w:sz w:val="20"/>
        <w:szCs w:val="20"/>
        <w:lang w:eastAsia="zh-CN"/>
      </w:rPr>
    </w:pPr>
    <w:r w:rsidRPr="00720019">
      <w:rPr>
        <w:rFonts w:cs="Calibri"/>
        <w:sz w:val="20"/>
        <w:szCs w:val="20"/>
      </w:rPr>
      <w:t xml:space="preserve">Nr referencyjny: </w:t>
    </w:r>
    <w:r>
      <w:rPr>
        <w:rFonts w:cs="Calibri"/>
        <w:sz w:val="20"/>
        <w:szCs w:val="20"/>
      </w:rPr>
      <w:t>1/2025</w:t>
    </w:r>
  </w:p>
  <w:p w14:paraId="5EC2CFBB" w14:textId="77777777" w:rsidR="00717991" w:rsidRDefault="007179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2A3"/>
    <w:rsid w:val="000E0679"/>
    <w:rsid w:val="001251AD"/>
    <w:rsid w:val="00165831"/>
    <w:rsid w:val="00196096"/>
    <w:rsid w:val="001A52A3"/>
    <w:rsid w:val="0026455F"/>
    <w:rsid w:val="0033500C"/>
    <w:rsid w:val="0036363D"/>
    <w:rsid w:val="00474812"/>
    <w:rsid w:val="005A2576"/>
    <w:rsid w:val="005A280C"/>
    <w:rsid w:val="00653031"/>
    <w:rsid w:val="006F6BEE"/>
    <w:rsid w:val="00717991"/>
    <w:rsid w:val="00734DF1"/>
    <w:rsid w:val="007371D5"/>
    <w:rsid w:val="00775939"/>
    <w:rsid w:val="007B136A"/>
    <w:rsid w:val="007D7155"/>
    <w:rsid w:val="008F26CB"/>
    <w:rsid w:val="009319FE"/>
    <w:rsid w:val="00975FFB"/>
    <w:rsid w:val="0098408A"/>
    <w:rsid w:val="009852C2"/>
    <w:rsid w:val="009A3F7D"/>
    <w:rsid w:val="009F78FA"/>
    <w:rsid w:val="00A71AE0"/>
    <w:rsid w:val="00AE3194"/>
    <w:rsid w:val="00BB0498"/>
    <w:rsid w:val="00CF7E98"/>
    <w:rsid w:val="00D62EF2"/>
    <w:rsid w:val="00E52CAA"/>
    <w:rsid w:val="00E952E6"/>
    <w:rsid w:val="00F14809"/>
    <w:rsid w:val="00FB7D1E"/>
    <w:rsid w:val="00FD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4D170"/>
  <w15:docId w15:val="{4FC65F4D-7172-45A0-AE39-59C6152C8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D62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link w:val="Nagwek"/>
    <w:uiPriority w:val="99"/>
    <w:rsid w:val="00D62EF2"/>
    <w:rPr>
      <w:rFonts w:ascii="Times New Roman" w:eastAsia="Times New Roman" w:hAnsi="Times New Roman" w:cs="Times New Roman"/>
      <w:color w:val="000000"/>
      <w:sz w:val="22"/>
    </w:rPr>
  </w:style>
  <w:style w:type="paragraph" w:styleId="Stopka">
    <w:name w:val="footer"/>
    <w:basedOn w:val="Normalny"/>
    <w:link w:val="StopkaZnak"/>
    <w:unhideWhenUsed/>
    <w:rsid w:val="00D62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2EF2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uiPriority w:val="99"/>
    <w:locked/>
    <w:rsid w:val="00717991"/>
    <w:rPr>
      <w:rFonts w:ascii="Calibri" w:eastAsia="SimSun" w:hAnsi="Calibri" w:cs="font1176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052BB4B5-577B-4B25-917B-167DB8E3EA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3784CF-80A8-4F3B-915E-6D04D85E70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B3228B-B617-49DC-A8C6-566CF12110A7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CAPOW_KW_C364e-20241209130657</vt:lpstr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CAPOW_KW_C364e-20241209130657</dc:title>
  <dc:subject/>
  <dc:creator>PC4</dc:creator>
  <cp:keywords/>
  <cp:lastModifiedBy>Krzysztof Pawlik</cp:lastModifiedBy>
  <cp:revision>21</cp:revision>
  <cp:lastPrinted>2025-11-18T11:44:00Z</cp:lastPrinted>
  <dcterms:created xsi:type="dcterms:W3CDTF">2025-11-04T10:22:00Z</dcterms:created>
  <dcterms:modified xsi:type="dcterms:W3CDTF">2025-12-01T14:17:00Z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